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6CBB" w14:textId="170CE3EB" w:rsidR="001006EA" w:rsidRDefault="0083528A" w:rsidP="0026561A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754332" wp14:editId="01153E16">
                <wp:simplePos x="0" y="0"/>
                <wp:positionH relativeFrom="column">
                  <wp:posOffset>354330</wp:posOffset>
                </wp:positionH>
                <wp:positionV relativeFrom="paragraph">
                  <wp:posOffset>373380</wp:posOffset>
                </wp:positionV>
                <wp:extent cx="6362700" cy="11525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82DAE4" w14:textId="5B35218F" w:rsidR="0026561A" w:rsidRPr="00663E73" w:rsidRDefault="00E934E7" w:rsidP="00E934E7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Chairwomen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11A5E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eague Secre</w:t>
                            </w:r>
                            <w:r w:rsidR="003C43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tary</w:t>
                            </w:r>
                            <w:r w:rsidR="003C43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5C54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Co-</w:t>
                            </w:r>
                            <w:r w:rsidR="003C43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Secretary</w:t>
                            </w:r>
                            <w:r w:rsidR="003C43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ab/>
                              <w:t>Treasurer</w:t>
                            </w:r>
                          </w:p>
                          <w:p w14:paraId="30143CA0" w14:textId="71D1365A" w:rsidR="00663E73" w:rsidRPr="00663E73" w:rsidRDefault="00663E73" w:rsidP="00E934E7">
                            <w:pPr>
                              <w:pStyle w:val="NoSpacing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</w:t>
                            </w:r>
                            <w:r w:rsidR="00E445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laine</w:t>
                            </w: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Ryland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Yvonne Clark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Sheila Burns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Liz Marsden</w:t>
                            </w:r>
                          </w:p>
                          <w:p w14:paraId="1366958D" w14:textId="56D84E26" w:rsidR="00663E73" w:rsidRPr="00663E73" w:rsidRDefault="00663E73" w:rsidP="00E934E7">
                            <w:pPr>
                              <w:pStyle w:val="NoSpacing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66 North Row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30 Schneider Road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27 Brighton St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7 Tebay Lane</w:t>
                            </w:r>
                          </w:p>
                          <w:p w14:paraId="61840A60" w14:textId="20554EC2" w:rsidR="00663E73" w:rsidRPr="00663E73" w:rsidRDefault="00663E73" w:rsidP="00E934E7">
                            <w:pPr>
                              <w:pStyle w:val="NoSpacing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Barrow in Furness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Barrow-in-Furness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Barrow-in-Furness</w:t>
                            </w:r>
                            <w:r w:rsidR="00335C54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Ulverston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8F0202" w14:textId="17764E37" w:rsidR="00663E73" w:rsidRPr="00663E73" w:rsidRDefault="00663E73" w:rsidP="00E934E7">
                            <w:pPr>
                              <w:pStyle w:val="NoSpacing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63E73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Tel: 831033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Tel: 826012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Tel: 827059</w:t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="003C43CD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0</w:t>
                            </w:r>
                            <w:r w:rsidR="00D40B15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7884956458</w:t>
                            </w:r>
                          </w:p>
                          <w:p w14:paraId="1B384F58" w14:textId="7467C7A0" w:rsidR="0083528A" w:rsidRPr="0083528A" w:rsidRDefault="0083528A" w:rsidP="00E934E7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83528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Mob: 07746763805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54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9pt;margin-top:29.4pt;width:501pt;height:9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" fillcolor="window" stroked="f" strokeweight=".5pt">
                <v:textbox>
                  <w:txbxContent>
                    <w:p w14:paraId="4D82DAE4" w14:textId="5B35218F" w:rsidR="0026561A" w:rsidRPr="00663E73" w:rsidRDefault="00E934E7" w:rsidP="00E934E7">
                      <w:pPr>
                        <w:pStyle w:val="NoSpacing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Chairwomen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ab/>
                      </w:r>
                      <w:r w:rsidR="00B11A5E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eague Secre</w:t>
                      </w:r>
                      <w:r w:rsidR="003C43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tary</w:t>
                      </w:r>
                      <w:r w:rsidR="003C43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ab/>
                      </w:r>
                      <w:r w:rsidR="00335C54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Co-</w:t>
                      </w:r>
                      <w:r w:rsidR="003C43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Secretary</w:t>
                      </w:r>
                      <w:r w:rsidR="003C43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ab/>
                        <w:t>Treasurer</w:t>
                      </w:r>
                    </w:p>
                    <w:p w14:paraId="30143CA0" w14:textId="71D1365A" w:rsidR="00663E73" w:rsidRPr="00663E73" w:rsidRDefault="00663E73" w:rsidP="00E934E7">
                      <w:pPr>
                        <w:pStyle w:val="NoSpacing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>E</w:t>
                      </w:r>
                      <w:r w:rsidR="00E445CD">
                        <w:rPr>
                          <w:rFonts w:ascii="Century Gothic" w:hAnsi="Century Gothic"/>
                          <w:sz w:val="18"/>
                          <w:szCs w:val="18"/>
                        </w:rPr>
                        <w:t>laine</w:t>
                      </w: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Ryland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Yvonne Clark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Sheila Burns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Liz Marsden</w:t>
                      </w:r>
                    </w:p>
                    <w:p w14:paraId="1366958D" w14:textId="56D84E26" w:rsidR="00663E73" w:rsidRPr="00663E73" w:rsidRDefault="00663E73" w:rsidP="00E934E7">
                      <w:pPr>
                        <w:pStyle w:val="NoSpacing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>66 North Row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30 Schneider Road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27 Brighton St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7 Tebay Lane</w:t>
                      </w:r>
                    </w:p>
                    <w:p w14:paraId="61840A60" w14:textId="20554EC2" w:rsidR="00663E73" w:rsidRPr="00663E73" w:rsidRDefault="00663E73" w:rsidP="00E934E7">
                      <w:pPr>
                        <w:pStyle w:val="NoSpacing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>Barrow in Furness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Barrow-in-Furness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Barrow-in-Furness</w:t>
                      </w:r>
                      <w:r w:rsidR="00335C54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Ulverston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</w:p>
                    <w:p w14:paraId="218F0202" w14:textId="17764E37" w:rsidR="00663E73" w:rsidRPr="00663E73" w:rsidRDefault="00663E73" w:rsidP="00E934E7">
                      <w:pPr>
                        <w:pStyle w:val="NoSpacing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63E73">
                        <w:rPr>
                          <w:rFonts w:ascii="Century Gothic" w:hAnsi="Century Gothic"/>
                          <w:sz w:val="18"/>
                          <w:szCs w:val="18"/>
                        </w:rPr>
                        <w:t>Tel: 831033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Tel: 826012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Tel: 827059</w:t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="003C43CD"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0</w:t>
                      </w:r>
                      <w:r w:rsidR="00D40B15">
                        <w:rPr>
                          <w:rFonts w:ascii="Century Gothic" w:hAnsi="Century Gothic"/>
                          <w:sz w:val="18"/>
                          <w:szCs w:val="18"/>
                        </w:rPr>
                        <w:t>7884956458</w:t>
                      </w:r>
                    </w:p>
                    <w:p w14:paraId="1B384F58" w14:textId="7467C7A0" w:rsidR="0083528A" w:rsidRPr="0083528A" w:rsidRDefault="0083528A" w:rsidP="00E934E7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83528A">
                        <w:rPr>
                          <w:rFonts w:ascii="Century Gothic" w:hAnsi="Century Gothic"/>
                          <w:sz w:val="18"/>
                          <w:szCs w:val="18"/>
                        </w:rPr>
                        <w:t>Mob: 07746763805</w:t>
                      </w:r>
                    </w:p>
                  </w:txbxContent>
                </v:textbox>
              </v:shape>
            </w:pict>
          </mc:Fallback>
        </mc:AlternateContent>
      </w:r>
      <w:r w:rsidR="00663E73">
        <w:rPr>
          <w:rFonts w:ascii="Century Gothic" w:hAnsi="Century Gothic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3119C9" wp14:editId="429BA7B9">
                <wp:simplePos x="0" y="0"/>
                <wp:positionH relativeFrom="column">
                  <wp:posOffset>5459730</wp:posOffset>
                </wp:positionH>
                <wp:positionV relativeFrom="paragraph">
                  <wp:posOffset>401955</wp:posOffset>
                </wp:positionV>
                <wp:extent cx="1228725" cy="8191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817A02" w14:textId="14DA8711" w:rsidR="00402372" w:rsidRPr="00465BA3" w:rsidRDefault="00402372" w:rsidP="00402372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B32A094" w14:textId="77777777" w:rsidR="00663E73" w:rsidRPr="00663E73" w:rsidRDefault="00663E73" w:rsidP="00663E73">
                            <w:pPr>
                              <w:pStyle w:val="NoSpacing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19C9" id="Text Box 6" o:spid="_x0000_s1027" type="#_x0000_t202" style="position:absolute;left:0;text-align:left;margin-left:429.9pt;margin-top:31.65pt;width:96.7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" fillcolor="window" stroked="f" strokeweight=".5pt">
                <v:textbox>
                  <w:txbxContent>
                    <w:p w14:paraId="6D817A02" w14:textId="14DA8711" w:rsidR="00402372" w:rsidRPr="00465BA3" w:rsidRDefault="00402372" w:rsidP="00402372">
                      <w:pPr>
                        <w:pStyle w:val="NoSpacing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</w:p>
                    <w:p w14:paraId="1B32A094" w14:textId="77777777" w:rsidR="00663E73" w:rsidRPr="00663E73" w:rsidRDefault="00663E73" w:rsidP="00663E73">
                      <w:pPr>
                        <w:pStyle w:val="NoSpacing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26561A">
        <w:rPr>
          <w:rFonts w:ascii="Century Gothic" w:hAnsi="Century Gothic"/>
          <w:b/>
          <w:sz w:val="32"/>
          <w:szCs w:val="32"/>
        </w:rPr>
        <w:t>FURNESS</w:t>
      </w:r>
      <w:r w:rsidR="00D40B15">
        <w:rPr>
          <w:rFonts w:ascii="Century Gothic" w:hAnsi="Century Gothic"/>
          <w:b/>
          <w:sz w:val="32"/>
          <w:szCs w:val="32"/>
        </w:rPr>
        <w:t xml:space="preserve"> &amp; DISTRICT</w:t>
      </w:r>
      <w:r w:rsidR="0026561A">
        <w:rPr>
          <w:rFonts w:ascii="Century Gothic" w:hAnsi="Century Gothic"/>
          <w:b/>
          <w:sz w:val="32"/>
          <w:szCs w:val="32"/>
        </w:rPr>
        <w:t xml:space="preserve"> WOMEN’S</w:t>
      </w:r>
      <w:r w:rsidR="00465BA3">
        <w:rPr>
          <w:rFonts w:ascii="Century Gothic" w:hAnsi="Century Gothic"/>
          <w:b/>
          <w:sz w:val="32"/>
          <w:szCs w:val="32"/>
        </w:rPr>
        <w:t xml:space="preserve"> </w:t>
      </w:r>
      <w:r w:rsidR="0026561A">
        <w:rPr>
          <w:rFonts w:ascii="Century Gothic" w:hAnsi="Century Gothic"/>
          <w:b/>
          <w:sz w:val="32"/>
          <w:szCs w:val="32"/>
        </w:rPr>
        <w:t>BOWLING LEAGUE</w:t>
      </w:r>
    </w:p>
    <w:p w14:paraId="103F4A88" w14:textId="41B58DF6" w:rsidR="00BC3210" w:rsidRPr="00BC3210" w:rsidRDefault="00BC3210" w:rsidP="00BC3210">
      <w:pPr>
        <w:jc w:val="center"/>
        <w:rPr>
          <w:rFonts w:ascii="Century Gothic" w:hAnsi="Century Gothic"/>
          <w:b/>
          <w:sz w:val="24"/>
          <w:szCs w:val="24"/>
        </w:rPr>
      </w:pPr>
    </w:p>
    <w:p w14:paraId="3DF3323D" w14:textId="77777777" w:rsidR="0083528A" w:rsidRDefault="0083528A" w:rsidP="0026561A">
      <w:pPr>
        <w:rPr>
          <w:rFonts w:ascii="Century Gothic" w:hAnsi="Century Gothic"/>
          <w:b/>
          <w:sz w:val="32"/>
          <w:szCs w:val="32"/>
        </w:rPr>
      </w:pPr>
    </w:p>
    <w:p w14:paraId="30D4599E" w14:textId="77777777" w:rsidR="0083528A" w:rsidRDefault="0083528A" w:rsidP="0026561A">
      <w:pPr>
        <w:rPr>
          <w:rFonts w:ascii="Century Gothic" w:hAnsi="Century Gothic"/>
          <w:b/>
          <w:sz w:val="24"/>
          <w:szCs w:val="24"/>
        </w:rPr>
      </w:pPr>
    </w:p>
    <w:p w14:paraId="114184FB" w14:textId="5D7EC9E1" w:rsidR="00A21C81" w:rsidRPr="00361785" w:rsidRDefault="00A21C81" w:rsidP="0026561A">
      <w:pPr>
        <w:rPr>
          <w:rFonts w:ascii="Century Gothic" w:hAnsi="Century Gothic"/>
          <w:b/>
          <w:sz w:val="24"/>
          <w:szCs w:val="24"/>
        </w:rPr>
      </w:pPr>
      <w:r w:rsidRPr="00361785"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</w:t>
      </w:r>
    </w:p>
    <w:p w14:paraId="19975EE3" w14:textId="77777777" w:rsidR="00793D07" w:rsidRDefault="00793D07" w:rsidP="0026561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</w:t>
      </w:r>
      <w:r w:rsidRPr="00793D07">
        <w:rPr>
          <w:rFonts w:ascii="Century Gothic" w:hAnsi="Century Gothic"/>
          <w:sz w:val="24"/>
          <w:szCs w:val="24"/>
        </w:rPr>
        <w:t>…………………………………………………</w:t>
      </w:r>
      <w:r>
        <w:rPr>
          <w:rFonts w:ascii="Century Gothic" w:hAnsi="Century Gothic"/>
          <w:sz w:val="24"/>
          <w:szCs w:val="24"/>
        </w:rPr>
        <w:t>…</w:t>
      </w:r>
      <w:r w:rsidRPr="00793D07">
        <w:rPr>
          <w:rFonts w:ascii="Century Gothic" w:hAnsi="Century Gothic"/>
          <w:sz w:val="24"/>
          <w:szCs w:val="24"/>
        </w:rPr>
        <w:t xml:space="preserve"> versus </w:t>
      </w:r>
      <w:r>
        <w:rPr>
          <w:rFonts w:ascii="Century Gothic" w:hAnsi="Century Gothic"/>
          <w:sz w:val="24"/>
          <w:szCs w:val="24"/>
        </w:rPr>
        <w:t>………………………………………………………</w:t>
      </w:r>
    </w:p>
    <w:p w14:paraId="5F1FEBCD" w14:textId="77777777" w:rsidR="00793D07" w:rsidRDefault="00793D07" w:rsidP="0026561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Match played at ………………………………………………………………………………………………</w:t>
      </w:r>
    </w:p>
    <w:p w14:paraId="66A6004C" w14:textId="394E8554" w:rsidR="00793D07" w:rsidRDefault="00793D07" w:rsidP="0026561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On …………………………. 20 ……………</w:t>
      </w:r>
      <w:r w:rsidR="00E3378F">
        <w:rPr>
          <w:rFonts w:ascii="Century Gothic" w:hAnsi="Century Gothic"/>
          <w:sz w:val="24"/>
          <w:szCs w:val="24"/>
        </w:rPr>
        <w:t>….</w:t>
      </w:r>
      <w:r>
        <w:rPr>
          <w:rFonts w:ascii="Century Gothic" w:hAnsi="Century Gothic"/>
          <w:sz w:val="24"/>
          <w:szCs w:val="24"/>
        </w:rPr>
        <w:t xml:space="preserve"> commencing ………………………………………. </w:t>
      </w:r>
      <w:r w:rsidR="002B6A23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m.</w:t>
      </w:r>
    </w:p>
    <w:p w14:paraId="096641DF" w14:textId="77777777" w:rsidR="00EF4566" w:rsidRDefault="00EF4566" w:rsidP="00EF4566">
      <w:pPr>
        <w:pStyle w:val="NoSpacing"/>
      </w:pPr>
    </w:p>
    <w:tbl>
      <w:tblPr>
        <w:tblStyle w:val="TableGrid"/>
        <w:tblW w:w="10988" w:type="dxa"/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851"/>
        <w:gridCol w:w="1276"/>
        <w:gridCol w:w="3118"/>
        <w:gridCol w:w="1099"/>
      </w:tblGrid>
      <w:tr w:rsidR="00FC05DC" w:rsidRPr="00EF4566" w14:paraId="029467D3" w14:textId="77777777" w:rsidTr="009C48AF">
        <w:tc>
          <w:tcPr>
            <w:tcW w:w="3510" w:type="dxa"/>
          </w:tcPr>
          <w:p w14:paraId="32F9CED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4801AB8" w14:textId="77777777" w:rsidR="00EF4566" w:rsidRPr="00FC05DC" w:rsidRDefault="00EF4566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SCORE</w:t>
            </w:r>
          </w:p>
        </w:tc>
        <w:tc>
          <w:tcPr>
            <w:tcW w:w="851" w:type="dxa"/>
          </w:tcPr>
          <w:p w14:paraId="318DC2D0" w14:textId="77777777" w:rsidR="00EF4566" w:rsidRPr="00FC05DC" w:rsidRDefault="00EF4566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FOR</w:t>
            </w:r>
          </w:p>
        </w:tc>
        <w:tc>
          <w:tcPr>
            <w:tcW w:w="1276" w:type="dxa"/>
          </w:tcPr>
          <w:p w14:paraId="2677615B" w14:textId="77777777" w:rsidR="00EF4566" w:rsidRPr="00FC05DC" w:rsidRDefault="00EF4566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AGAINST</w:t>
            </w:r>
          </w:p>
        </w:tc>
        <w:tc>
          <w:tcPr>
            <w:tcW w:w="3118" w:type="dxa"/>
          </w:tcPr>
          <w:p w14:paraId="4CDEB7F3" w14:textId="77777777" w:rsidR="00EF4566" w:rsidRPr="00FC05DC" w:rsidRDefault="00EF4566" w:rsidP="00EF456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743C198" w14:textId="77777777" w:rsidR="00EF4566" w:rsidRDefault="00EF4566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SCORE</w:t>
            </w:r>
          </w:p>
          <w:p w14:paraId="1D668F4E" w14:textId="77777777" w:rsidR="00FC05DC" w:rsidRPr="00FC05DC" w:rsidRDefault="00FC05DC" w:rsidP="00EF456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33B23" w:rsidRPr="00EF4566" w14:paraId="18FFF4F7" w14:textId="77777777" w:rsidTr="009C48AF">
        <w:tc>
          <w:tcPr>
            <w:tcW w:w="3510" w:type="dxa"/>
            <w:vAlign w:val="center"/>
          </w:tcPr>
          <w:p w14:paraId="125FBDE1" w14:textId="77777777" w:rsidR="00FC05DC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042B5E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0100A2B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6E4FB9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2F52381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15FF327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271DBBB9" w14:textId="77777777" w:rsidTr="009C48AF">
        <w:tc>
          <w:tcPr>
            <w:tcW w:w="3510" w:type="dxa"/>
            <w:vAlign w:val="center"/>
          </w:tcPr>
          <w:p w14:paraId="2E655A62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49335A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43BDB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D0F967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8FCE28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88AFD2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0015FD9E" w14:textId="77777777" w:rsidTr="009C48AF">
        <w:tc>
          <w:tcPr>
            <w:tcW w:w="3510" w:type="dxa"/>
            <w:vAlign w:val="center"/>
          </w:tcPr>
          <w:p w14:paraId="3AB76ECA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A22194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7930366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A3A1B9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58018B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E41DF08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62A30ED7" w14:textId="77777777" w:rsidTr="009C48AF">
        <w:tc>
          <w:tcPr>
            <w:tcW w:w="3510" w:type="dxa"/>
            <w:vAlign w:val="center"/>
          </w:tcPr>
          <w:p w14:paraId="66AF435A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CB7D34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6331FEE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00C93C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4D8ED59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7BA4216B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2625E23F" w14:textId="77777777" w:rsidTr="009C48AF">
        <w:tc>
          <w:tcPr>
            <w:tcW w:w="3510" w:type="dxa"/>
            <w:vAlign w:val="center"/>
          </w:tcPr>
          <w:p w14:paraId="247D2972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0ABBDFF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07A4D9B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40577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7167FC8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D4F4C1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09B72C57" w14:textId="77777777" w:rsidTr="009C48AF">
        <w:tc>
          <w:tcPr>
            <w:tcW w:w="3510" w:type="dxa"/>
            <w:vAlign w:val="center"/>
          </w:tcPr>
          <w:p w14:paraId="16655BF6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985B45F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29658FB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46DB8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115FF261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28E23926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001FA7FD" w14:textId="77777777" w:rsidTr="009C48AF">
        <w:tc>
          <w:tcPr>
            <w:tcW w:w="3510" w:type="dxa"/>
            <w:vAlign w:val="center"/>
          </w:tcPr>
          <w:p w14:paraId="532CCEA9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901070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37787FE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CE7B7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06405F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3846686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787E6FB4" w14:textId="77777777" w:rsidTr="009C48AF">
        <w:tc>
          <w:tcPr>
            <w:tcW w:w="3510" w:type="dxa"/>
            <w:vAlign w:val="center"/>
          </w:tcPr>
          <w:p w14:paraId="597C385A" w14:textId="77777777" w:rsidR="00EF4566" w:rsidRPr="00FC05DC" w:rsidRDefault="00FC05DC" w:rsidP="00FC05DC">
            <w:pPr>
              <w:rPr>
                <w:rFonts w:ascii="Century Gothic" w:hAnsi="Century Gothic"/>
                <w:sz w:val="24"/>
                <w:szCs w:val="24"/>
              </w:rPr>
            </w:pPr>
            <w:r w:rsidRPr="00FC05DC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D8AAB51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DB036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1DD95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0269E9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49DE59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0BCF56D5" w14:textId="77777777" w:rsidTr="009C48AF">
        <w:tc>
          <w:tcPr>
            <w:tcW w:w="3510" w:type="dxa"/>
            <w:tcBorders>
              <w:bottom w:val="single" w:sz="4" w:space="0" w:color="auto"/>
            </w:tcBorders>
          </w:tcPr>
          <w:p w14:paraId="734E997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61B230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23FD940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23EFE2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7B6A52A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4EB23F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5FA51C81" w14:textId="77777777" w:rsidTr="009C48AF">
        <w:tc>
          <w:tcPr>
            <w:tcW w:w="3510" w:type="dxa"/>
            <w:tcBorders>
              <w:left w:val="nil"/>
              <w:bottom w:val="nil"/>
            </w:tcBorders>
            <w:vAlign w:val="center"/>
          </w:tcPr>
          <w:p w14:paraId="2C42E147" w14:textId="1CB8E287" w:rsidR="00EF4566" w:rsidRPr="00FC05DC" w:rsidRDefault="00433B23" w:rsidP="00433B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83528A">
              <w:rPr>
                <w:rFonts w:ascii="Century Gothic" w:hAnsi="Century Gothic"/>
                <w:sz w:val="24"/>
                <w:szCs w:val="24"/>
              </w:rPr>
              <w:t xml:space="preserve">       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TOTAL</w:t>
            </w:r>
          </w:p>
        </w:tc>
        <w:tc>
          <w:tcPr>
            <w:tcW w:w="1134" w:type="dxa"/>
          </w:tcPr>
          <w:p w14:paraId="1CC9279A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6C010B5F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1E1FD6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41B85D56" w14:textId="5668862A" w:rsidR="00EF4566" w:rsidRPr="00433B23" w:rsidRDefault="0083528A" w:rsidP="00433B2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  <w:r w:rsidR="00433B23">
              <w:rPr>
                <w:rFonts w:ascii="Century Gothic" w:hAnsi="Century Gothic"/>
                <w:sz w:val="24"/>
                <w:szCs w:val="24"/>
              </w:rPr>
              <w:t xml:space="preserve">                TOTAL</w:t>
            </w:r>
          </w:p>
        </w:tc>
        <w:tc>
          <w:tcPr>
            <w:tcW w:w="1099" w:type="dxa"/>
          </w:tcPr>
          <w:p w14:paraId="58E18B2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1A8B8D8A" w14:textId="77777777" w:rsidTr="009C48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374E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2E98FC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3E6DEE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0C481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D363AF3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148056B8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3B23" w:rsidRPr="00EF4566" w14:paraId="740BC77D" w14:textId="77777777" w:rsidTr="009C48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C19F8D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D12DBCE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851" w:type="dxa"/>
          </w:tcPr>
          <w:p w14:paraId="57876A24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FFCE1C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092B247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099" w:type="dxa"/>
          </w:tcPr>
          <w:p w14:paraId="46CE5125" w14:textId="77777777" w:rsidR="00EF4566" w:rsidRPr="00FC05DC" w:rsidRDefault="00EF4566" w:rsidP="0026561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2F0F875" w14:textId="1597CBC0" w:rsidR="00793D07" w:rsidRDefault="00793D07" w:rsidP="0026561A">
      <w:pPr>
        <w:rPr>
          <w:rFonts w:ascii="Century Gothic" w:hAnsi="Century Gothic"/>
          <w:sz w:val="24"/>
          <w:szCs w:val="24"/>
        </w:rPr>
      </w:pPr>
    </w:p>
    <w:p w14:paraId="7B7036A6" w14:textId="2A2DC716" w:rsidR="00D40B15" w:rsidRDefault="00D40B15" w:rsidP="00D40B15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HOME Captain to hand in Sheet to E Ryland </w:t>
      </w:r>
    </w:p>
    <w:p w14:paraId="6EA9B933" w14:textId="77777777" w:rsidR="00A21C81" w:rsidRDefault="00A21C81">
      <w:pPr>
        <w:jc w:val="center"/>
        <w:rPr>
          <w:rFonts w:ascii="Century Gothic" w:hAnsi="Century Gothic"/>
          <w:b/>
          <w:sz w:val="24"/>
          <w:szCs w:val="24"/>
        </w:rPr>
      </w:pPr>
    </w:p>
    <w:p w14:paraId="0032D7B6" w14:textId="77777777" w:rsidR="00A21C81" w:rsidRDefault="00A21C81" w:rsidP="00A21C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HOME CAPTAIN …………………………………. VISITING CAPTAIN …………………………………</w:t>
      </w:r>
      <w:proofErr w:type="gramStart"/>
      <w:r>
        <w:rPr>
          <w:rFonts w:ascii="Century Gothic" w:hAnsi="Century Gothic"/>
          <w:sz w:val="24"/>
          <w:szCs w:val="24"/>
        </w:rPr>
        <w:t>…..</w:t>
      </w:r>
      <w:proofErr w:type="gramEnd"/>
    </w:p>
    <w:p w14:paraId="398A1019" w14:textId="77777777" w:rsidR="00A21C81" w:rsidRDefault="00A21C81" w:rsidP="00A21C81">
      <w:pPr>
        <w:rPr>
          <w:rFonts w:ascii="Century Gothic" w:hAnsi="Century Gothic"/>
          <w:sz w:val="24"/>
          <w:szCs w:val="24"/>
        </w:rPr>
      </w:pPr>
    </w:p>
    <w:p w14:paraId="009864A8" w14:textId="69880BFB" w:rsidR="00A21C81" w:rsidRPr="00A21C81" w:rsidRDefault="00A21C81" w:rsidP="00A21C8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…………………………………………… POINTS    </w:t>
      </w:r>
      <w:r w:rsidR="00E3378F">
        <w:rPr>
          <w:rFonts w:ascii="Century Gothic" w:hAnsi="Century Gothic"/>
          <w:sz w:val="24"/>
          <w:szCs w:val="24"/>
        </w:rPr>
        <w:t>POINTS.</w:t>
      </w:r>
      <w:r>
        <w:rPr>
          <w:rFonts w:ascii="Century Gothic" w:hAnsi="Century Gothic"/>
          <w:sz w:val="24"/>
          <w:szCs w:val="24"/>
        </w:rPr>
        <w:t>…………………………………………………</w:t>
      </w:r>
    </w:p>
    <w:sectPr w:rsidR="00A21C81" w:rsidRPr="00A21C81" w:rsidSect="0026561A"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5F37"/>
    <w:multiLevelType w:val="hybridMultilevel"/>
    <w:tmpl w:val="D94490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6A76"/>
    <w:multiLevelType w:val="hybridMultilevel"/>
    <w:tmpl w:val="F5FEC0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031EF"/>
    <w:multiLevelType w:val="hybridMultilevel"/>
    <w:tmpl w:val="9DB6FAE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16589"/>
    <w:multiLevelType w:val="hybridMultilevel"/>
    <w:tmpl w:val="777AFE9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B6805"/>
    <w:multiLevelType w:val="hybridMultilevel"/>
    <w:tmpl w:val="C85C1C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72DD"/>
    <w:multiLevelType w:val="hybridMultilevel"/>
    <w:tmpl w:val="97064E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20B4"/>
    <w:multiLevelType w:val="hybridMultilevel"/>
    <w:tmpl w:val="237C97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1242"/>
    <w:multiLevelType w:val="hybridMultilevel"/>
    <w:tmpl w:val="4EA6CF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C53E5"/>
    <w:multiLevelType w:val="hybridMultilevel"/>
    <w:tmpl w:val="1E3082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56FD4"/>
    <w:multiLevelType w:val="hybridMultilevel"/>
    <w:tmpl w:val="B44A2D7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1A"/>
    <w:rsid w:val="001006EA"/>
    <w:rsid w:val="0017517E"/>
    <w:rsid w:val="0026561A"/>
    <w:rsid w:val="002B2732"/>
    <w:rsid w:val="002B6A23"/>
    <w:rsid w:val="00335C54"/>
    <w:rsid w:val="00361785"/>
    <w:rsid w:val="003C43CD"/>
    <w:rsid w:val="00402372"/>
    <w:rsid w:val="00433B23"/>
    <w:rsid w:val="00465BA3"/>
    <w:rsid w:val="004C6326"/>
    <w:rsid w:val="00541A90"/>
    <w:rsid w:val="00663E73"/>
    <w:rsid w:val="00793D07"/>
    <w:rsid w:val="007B46FE"/>
    <w:rsid w:val="0083528A"/>
    <w:rsid w:val="009007A2"/>
    <w:rsid w:val="009C48AF"/>
    <w:rsid w:val="00A21C81"/>
    <w:rsid w:val="00B11A5E"/>
    <w:rsid w:val="00BC3210"/>
    <w:rsid w:val="00C10369"/>
    <w:rsid w:val="00D40B15"/>
    <w:rsid w:val="00E3378F"/>
    <w:rsid w:val="00E445CD"/>
    <w:rsid w:val="00E54E9B"/>
    <w:rsid w:val="00E934E7"/>
    <w:rsid w:val="00EF4566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8B1B5"/>
  <w15:docId w15:val="{79D619B8-6ACD-4C7F-AD9D-12AE87C5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6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E73"/>
    <w:pPr>
      <w:ind w:left="720"/>
      <w:contextualSpacing/>
    </w:pPr>
  </w:style>
  <w:style w:type="table" w:styleId="TableGrid">
    <w:name w:val="Table Grid"/>
    <w:basedOn w:val="TableNormal"/>
    <w:uiPriority w:val="59"/>
    <w:rsid w:val="00EF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Elaine Ryland</cp:lastModifiedBy>
  <cp:revision>5</cp:revision>
  <dcterms:created xsi:type="dcterms:W3CDTF">2022-02-02T17:27:00Z</dcterms:created>
  <dcterms:modified xsi:type="dcterms:W3CDTF">2022-02-08T16:20:00Z</dcterms:modified>
</cp:coreProperties>
</file>