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1EBE" w14:textId="45EF9260" w:rsidR="00F35D0E" w:rsidRPr="003F046A" w:rsidRDefault="003F046A" w:rsidP="003F046A">
      <w:pPr>
        <w:jc w:val="center"/>
        <w:rPr>
          <w:b/>
          <w:bCs/>
          <w:sz w:val="32"/>
          <w:szCs w:val="32"/>
          <w:u w:val="single"/>
        </w:rPr>
      </w:pPr>
      <w:r w:rsidRPr="003F046A">
        <w:rPr>
          <w:b/>
          <w:bCs/>
          <w:sz w:val="32"/>
          <w:szCs w:val="32"/>
          <w:u w:val="single"/>
        </w:rPr>
        <w:t>Opening Comp – Wednesday 12</w:t>
      </w:r>
      <w:r w:rsidRPr="003F046A">
        <w:rPr>
          <w:b/>
          <w:bCs/>
          <w:sz w:val="32"/>
          <w:szCs w:val="32"/>
          <w:u w:val="single"/>
          <w:vertAlign w:val="superscript"/>
        </w:rPr>
        <w:t>th</w:t>
      </w:r>
      <w:r w:rsidRPr="003F046A">
        <w:rPr>
          <w:b/>
          <w:bCs/>
          <w:sz w:val="32"/>
          <w:szCs w:val="32"/>
          <w:u w:val="single"/>
        </w:rPr>
        <w:t xml:space="preserve"> April @ Hawcoat Park</w:t>
      </w:r>
    </w:p>
    <w:p w14:paraId="4465B3F9" w14:textId="208CB83F" w:rsidR="003F046A" w:rsidRDefault="003F046A"/>
    <w:p w14:paraId="51851577" w14:textId="43F6E52E" w:rsidR="003F046A" w:rsidRPr="003F046A" w:rsidRDefault="003F046A">
      <w:pPr>
        <w:rPr>
          <w:u w:val="single"/>
        </w:rPr>
      </w:pPr>
      <w:r w:rsidRPr="003F046A">
        <w:rPr>
          <w:u w:val="single"/>
        </w:rPr>
        <w:t>Report Time 9.15 am.</w:t>
      </w:r>
    </w:p>
    <w:p w14:paraId="23E1EDFD" w14:textId="1177E978" w:rsidR="003F046A" w:rsidRDefault="003F046A">
      <w:r>
        <w:t xml:space="preserve">D Jones, G McDonald, P Richards, J Thompson, J </w:t>
      </w:r>
      <w:proofErr w:type="spellStart"/>
      <w:r>
        <w:t>Nevison</w:t>
      </w:r>
      <w:proofErr w:type="spellEnd"/>
      <w:r>
        <w:t xml:space="preserve">, G </w:t>
      </w:r>
      <w:proofErr w:type="spellStart"/>
      <w:r>
        <w:t>Corran</w:t>
      </w:r>
      <w:proofErr w:type="spellEnd"/>
      <w:r>
        <w:t>, C Burton, E Johnson, M Dunlop</w:t>
      </w:r>
    </w:p>
    <w:p w14:paraId="40446DEC" w14:textId="74D14F91" w:rsidR="003F046A" w:rsidRDefault="003F046A">
      <w:r>
        <w:t xml:space="preserve">T </w:t>
      </w:r>
      <w:proofErr w:type="spellStart"/>
      <w:r>
        <w:t>McBratney</w:t>
      </w:r>
      <w:proofErr w:type="spellEnd"/>
      <w:r>
        <w:t xml:space="preserve">, P Heffernan, J </w:t>
      </w:r>
      <w:proofErr w:type="spellStart"/>
      <w:r>
        <w:t>Strefford</w:t>
      </w:r>
      <w:proofErr w:type="spellEnd"/>
      <w:r>
        <w:t xml:space="preserve">, A Gifford, J Stevens, L Myles, J </w:t>
      </w:r>
      <w:proofErr w:type="spellStart"/>
      <w:r>
        <w:t>Badham</w:t>
      </w:r>
      <w:proofErr w:type="spellEnd"/>
      <w:r>
        <w:t xml:space="preserve">, M Tyson, E Carton, </w:t>
      </w:r>
    </w:p>
    <w:p w14:paraId="1CE66F9B" w14:textId="35AE0D33" w:rsidR="003F046A" w:rsidRDefault="003F046A">
      <w:r>
        <w:t xml:space="preserve">H Burton, C Bushell, M Proctor, S Waring, S </w:t>
      </w:r>
      <w:proofErr w:type="spellStart"/>
      <w:r>
        <w:t>Gammack</w:t>
      </w:r>
      <w:proofErr w:type="spellEnd"/>
      <w:r>
        <w:t>, N Stevenson</w:t>
      </w:r>
    </w:p>
    <w:p w14:paraId="713D21EF" w14:textId="514BC7CF" w:rsidR="003F046A" w:rsidRDefault="003F046A"/>
    <w:p w14:paraId="633D1EF2" w14:textId="4136B724" w:rsidR="003F046A" w:rsidRDefault="003F046A">
      <w:pPr>
        <w:rPr>
          <w:u w:val="single"/>
        </w:rPr>
      </w:pPr>
      <w:r w:rsidRPr="003F046A">
        <w:rPr>
          <w:u w:val="single"/>
        </w:rPr>
        <w:t>Report Time 10.00 am.</w:t>
      </w:r>
    </w:p>
    <w:p w14:paraId="6B1CC05C" w14:textId="40BB59DE" w:rsidR="003F046A" w:rsidRDefault="003F046A">
      <w:r w:rsidRPr="003F046A">
        <w:t>K Wright</w:t>
      </w:r>
      <w:r>
        <w:t xml:space="preserve">, A </w:t>
      </w:r>
      <w:proofErr w:type="spellStart"/>
      <w:r>
        <w:t>Bigland</w:t>
      </w:r>
      <w:proofErr w:type="spellEnd"/>
      <w:r>
        <w:t xml:space="preserve">, P Clark, P </w:t>
      </w:r>
      <w:proofErr w:type="spellStart"/>
      <w:r>
        <w:t>Kyraciou</w:t>
      </w:r>
      <w:proofErr w:type="spellEnd"/>
      <w:r>
        <w:t>, A Wilson, M Woods, W Holmes, S Buckley, J Shaw,</w:t>
      </w:r>
    </w:p>
    <w:p w14:paraId="6E73652C" w14:textId="3216204B" w:rsidR="003F046A" w:rsidRDefault="003F046A">
      <w:r>
        <w:t xml:space="preserve">L Marsden, J </w:t>
      </w:r>
      <w:proofErr w:type="spellStart"/>
      <w:r>
        <w:t>Caighan</w:t>
      </w:r>
      <w:proofErr w:type="spellEnd"/>
      <w:r>
        <w:t xml:space="preserve">, A Casson, S Standing, E Ryland, A </w:t>
      </w:r>
      <w:proofErr w:type="spellStart"/>
      <w:r>
        <w:t>Fearn</w:t>
      </w:r>
      <w:proofErr w:type="spellEnd"/>
      <w:r>
        <w:t>, K Leach, Y Clark, R Tongue</w:t>
      </w:r>
    </w:p>
    <w:p w14:paraId="15E1B690" w14:textId="0F257993" w:rsidR="003F046A" w:rsidRDefault="003F046A"/>
    <w:p w14:paraId="2BB5A5EA" w14:textId="45380AEC" w:rsidR="003F046A" w:rsidRPr="00316AF5" w:rsidRDefault="003F046A">
      <w:pPr>
        <w:rPr>
          <w:u w:val="single"/>
        </w:rPr>
      </w:pPr>
      <w:r w:rsidRPr="00316AF5">
        <w:rPr>
          <w:u w:val="single"/>
        </w:rPr>
        <w:t>Report Time 10.45 am.</w:t>
      </w:r>
    </w:p>
    <w:p w14:paraId="1207CB6A" w14:textId="3757AB70" w:rsidR="003F046A" w:rsidRDefault="003F046A">
      <w:r>
        <w:t xml:space="preserve">S </w:t>
      </w:r>
      <w:proofErr w:type="spellStart"/>
      <w:r>
        <w:t>Cleasby</w:t>
      </w:r>
      <w:proofErr w:type="spellEnd"/>
      <w:r>
        <w:t xml:space="preserve">, D Morrell, A Heron, A </w:t>
      </w:r>
      <w:proofErr w:type="spellStart"/>
      <w:r>
        <w:t>Worton</w:t>
      </w:r>
      <w:proofErr w:type="spellEnd"/>
      <w:r>
        <w:t>, K Frazer, K Fitzsimmons, M Postlethwaite, E Latimer,</w:t>
      </w:r>
    </w:p>
    <w:p w14:paraId="3958A8F3" w14:textId="4B758650" w:rsidR="003F046A" w:rsidRDefault="003F046A">
      <w:r>
        <w:t xml:space="preserve">J Atkinson, L Keen, J Rose, D Shields, N Nicholson, K Boulton, A </w:t>
      </w:r>
      <w:proofErr w:type="spellStart"/>
      <w:r>
        <w:t>Athersmith</w:t>
      </w:r>
      <w:proofErr w:type="spellEnd"/>
      <w:r>
        <w:t xml:space="preserve">, M </w:t>
      </w:r>
      <w:proofErr w:type="spellStart"/>
      <w:r>
        <w:t>Ratclifffe</w:t>
      </w:r>
      <w:proofErr w:type="spellEnd"/>
      <w:r>
        <w:t>, P Bevins,</w:t>
      </w:r>
    </w:p>
    <w:p w14:paraId="76AE82E0" w14:textId="2936F707" w:rsidR="003F046A" w:rsidRDefault="003F046A">
      <w:r>
        <w:t>S Johnson, A Walker, A Morrison, C Bland, S Kyle</w:t>
      </w:r>
    </w:p>
    <w:p w14:paraId="7BE4F819" w14:textId="77777777" w:rsidR="003F046A" w:rsidRPr="003F046A" w:rsidRDefault="003F046A"/>
    <w:p w14:paraId="6ABBC9B9" w14:textId="77777777" w:rsidR="003F046A" w:rsidRDefault="003F046A"/>
    <w:sectPr w:rsidR="003F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6A"/>
    <w:rsid w:val="00316AF5"/>
    <w:rsid w:val="003F046A"/>
    <w:rsid w:val="00D123D4"/>
    <w:rsid w:val="00D65CB1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2BF8"/>
  <w15:chartTrackingRefBased/>
  <w15:docId w15:val="{13D71959-0004-4A2B-9215-E1B69284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Ryland</dc:creator>
  <cp:keywords/>
  <dc:description/>
  <cp:lastModifiedBy>Elaine Ryland</cp:lastModifiedBy>
  <cp:revision>2</cp:revision>
  <dcterms:created xsi:type="dcterms:W3CDTF">2023-04-01T09:36:00Z</dcterms:created>
  <dcterms:modified xsi:type="dcterms:W3CDTF">2023-04-01T09:46:00Z</dcterms:modified>
</cp:coreProperties>
</file>