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4A7CB544" w:rsidR="004B54D3" w:rsidRPr="00F86922" w:rsidRDefault="00F91DEA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>
        <w:rPr>
          <w:b/>
          <w:bCs w:val="0"/>
        </w:rPr>
        <w:t xml:space="preserve">AFTERNOON </w:t>
      </w:r>
      <w:r w:rsidR="00354CC0">
        <w:rPr>
          <w:b/>
          <w:bCs w:val="0"/>
        </w:rPr>
        <w:t xml:space="preserve">DIVISION 1 </w:t>
      </w:r>
      <w:r w:rsidR="0014727F">
        <w:rPr>
          <w:b/>
          <w:bCs w:val="0"/>
        </w:rPr>
        <w:t>LEAGUE RUNNERS UP</w:t>
      </w:r>
      <w:r w:rsidR="004B54D3" w:rsidRPr="00F86922">
        <w:rPr>
          <w:b/>
          <w:bCs w:val="0"/>
        </w:rPr>
        <w:t xml:space="preserve">  </w:t>
      </w:r>
    </w:p>
    <w:p w14:paraId="1D9AB3BC" w14:textId="71E436A1" w:rsidR="00974C0B" w:rsidRDefault="00974C0B" w:rsidP="004B54D3">
      <w:r>
        <w:t>1976</w:t>
      </w:r>
      <w:r>
        <w:tab/>
      </w:r>
      <w:r>
        <w:tab/>
      </w:r>
      <w:r>
        <w:tab/>
      </w:r>
      <w:r w:rsidR="00A40116">
        <w:t>TARLETON</w:t>
      </w:r>
    </w:p>
    <w:p w14:paraId="28658C9B" w14:textId="5A61B8ED" w:rsidR="00A40116" w:rsidRDefault="00A40116" w:rsidP="004B54D3">
      <w:r>
        <w:t>1977</w:t>
      </w:r>
      <w:r>
        <w:tab/>
      </w:r>
      <w:r>
        <w:tab/>
      </w:r>
      <w:r>
        <w:tab/>
        <w:t>HOLMESWOOD</w:t>
      </w:r>
    </w:p>
    <w:p w14:paraId="11077CFD" w14:textId="706228E6" w:rsidR="00A40116" w:rsidRDefault="00A40116" w:rsidP="004B54D3">
      <w:r>
        <w:t>1978</w:t>
      </w:r>
      <w:r>
        <w:tab/>
      </w:r>
      <w:r>
        <w:tab/>
      </w:r>
      <w:r>
        <w:tab/>
        <w:t>HOLMESWOOD</w:t>
      </w:r>
    </w:p>
    <w:p w14:paraId="6A285767" w14:textId="76044038" w:rsidR="004B54D3" w:rsidRDefault="004B54D3" w:rsidP="004B54D3">
      <w:r w:rsidRPr="00D05CA8">
        <w:t>1979</w:t>
      </w:r>
      <w:r>
        <w:tab/>
      </w:r>
      <w:r>
        <w:tab/>
      </w:r>
      <w:r>
        <w:tab/>
      </w:r>
      <w:r w:rsidR="001C0CCF">
        <w:t>AINSDALE</w:t>
      </w:r>
    </w:p>
    <w:p w14:paraId="28AE09F3" w14:textId="1F450B51" w:rsidR="004B54D3" w:rsidRDefault="004B54D3" w:rsidP="004B54D3">
      <w:r>
        <w:t>1980</w:t>
      </w:r>
      <w:r>
        <w:tab/>
      </w:r>
      <w:r>
        <w:tab/>
      </w:r>
      <w:r>
        <w:tab/>
      </w:r>
      <w:r w:rsidR="001C0CCF">
        <w:t>BANKS</w:t>
      </w:r>
    </w:p>
    <w:p w14:paraId="37C06899" w14:textId="1C8DB14F" w:rsidR="004B54D3" w:rsidRDefault="004B54D3" w:rsidP="004B54D3">
      <w:r>
        <w:t>1981</w:t>
      </w:r>
      <w:r>
        <w:tab/>
      </w:r>
      <w:r>
        <w:tab/>
      </w:r>
      <w:r>
        <w:tab/>
      </w:r>
      <w:r w:rsidR="001C0CCF">
        <w:t>BANK</w:t>
      </w:r>
      <w:r w:rsidR="00E425F5">
        <w:t xml:space="preserve">S </w:t>
      </w:r>
      <w:r w:rsidR="001C0CCF">
        <w:t xml:space="preserve"> “A”</w:t>
      </w:r>
    </w:p>
    <w:p w14:paraId="6B798DB2" w14:textId="02D5D3D9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1982</w:t>
      </w:r>
      <w:r w:rsidRPr="00354CC0">
        <w:rPr>
          <w:lang w:val="fr-FR"/>
        </w:rPr>
        <w:tab/>
      </w:r>
      <w:r w:rsidR="00E425F5" w:rsidRPr="00354CC0">
        <w:rPr>
          <w:lang w:val="fr-FR"/>
        </w:rPr>
        <w:tab/>
      </w:r>
      <w:r w:rsidR="00E425F5" w:rsidRPr="00354CC0">
        <w:rPr>
          <w:lang w:val="fr-FR"/>
        </w:rPr>
        <w:tab/>
      </w:r>
      <w:r w:rsidR="00466F21" w:rsidRPr="00354CC0">
        <w:rPr>
          <w:lang w:val="fr-FR"/>
        </w:rPr>
        <w:t>AINSDALE  “A”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</w:p>
    <w:p w14:paraId="313DD6E2" w14:textId="73A08A32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1983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D1532" w:rsidRPr="00354CC0">
        <w:rPr>
          <w:lang w:val="fr-FR"/>
        </w:rPr>
        <w:t>FORMBY  “B”</w:t>
      </w:r>
    </w:p>
    <w:p w14:paraId="2C696143" w14:textId="5657C9A7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1984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D1532" w:rsidRPr="00354CC0">
        <w:rPr>
          <w:lang w:val="fr-FR"/>
        </w:rPr>
        <w:t>HOLMESWOOD</w:t>
      </w:r>
    </w:p>
    <w:p w14:paraId="3ADF6AC0" w14:textId="40EB1579" w:rsidR="003A245B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1985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3A245B" w:rsidRPr="00354CC0">
        <w:rPr>
          <w:lang w:val="fr-FR"/>
        </w:rPr>
        <w:t>AINSDALE  “</w:t>
      </w:r>
      <w:r w:rsidR="0035788F" w:rsidRPr="00354CC0">
        <w:rPr>
          <w:lang w:val="fr-FR"/>
        </w:rPr>
        <w:t>D</w:t>
      </w:r>
      <w:r w:rsidR="003A245B" w:rsidRPr="00354CC0">
        <w:rPr>
          <w:lang w:val="fr-FR"/>
        </w:rPr>
        <w:t>”</w:t>
      </w:r>
      <w:r w:rsidR="003A245B" w:rsidRPr="00354CC0">
        <w:rPr>
          <w:lang w:val="fr-FR"/>
        </w:rPr>
        <w:tab/>
      </w:r>
      <w:r w:rsidR="003A245B" w:rsidRPr="00354CC0">
        <w:rPr>
          <w:lang w:val="fr-FR"/>
        </w:rPr>
        <w:tab/>
      </w:r>
      <w:r w:rsidR="003A245B" w:rsidRPr="00354CC0">
        <w:rPr>
          <w:lang w:val="fr-FR"/>
        </w:rPr>
        <w:tab/>
      </w:r>
    </w:p>
    <w:p w14:paraId="6099EA46" w14:textId="2ED1B66B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1986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3A245B" w:rsidRPr="00354CC0">
        <w:rPr>
          <w:lang w:val="fr-FR"/>
        </w:rPr>
        <w:t>AINSDALE  “A”</w:t>
      </w:r>
    </w:p>
    <w:p w14:paraId="0BBD5959" w14:textId="6FC9475E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1987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35788F" w:rsidRPr="00354CC0">
        <w:rPr>
          <w:lang w:val="fr-FR"/>
        </w:rPr>
        <w:t>AINSDALE  “A”</w:t>
      </w:r>
    </w:p>
    <w:p w14:paraId="7A195D9B" w14:textId="64B4B99F" w:rsidR="004B54D3" w:rsidRDefault="004B54D3" w:rsidP="004B54D3">
      <w:r>
        <w:t>1988</w:t>
      </w:r>
      <w:r>
        <w:tab/>
      </w:r>
      <w:r>
        <w:tab/>
      </w:r>
      <w:r>
        <w:tab/>
      </w:r>
      <w:r w:rsidR="0035788F">
        <w:t>BECC</w:t>
      </w:r>
      <w:r w:rsidR="00E26D80">
        <w:t>ONSALL  “A”</w:t>
      </w:r>
      <w:r>
        <w:tab/>
      </w:r>
    </w:p>
    <w:p w14:paraId="3A28FEF1" w14:textId="1CB31760" w:rsidR="004B54D3" w:rsidRDefault="004B54D3" w:rsidP="004B54D3">
      <w:r>
        <w:t>1989</w:t>
      </w:r>
      <w:r>
        <w:tab/>
      </w:r>
      <w:r>
        <w:tab/>
      </w:r>
      <w:r>
        <w:tab/>
      </w:r>
      <w:r w:rsidR="00E26D80">
        <w:t>HOOLE V.H.</w:t>
      </w:r>
    </w:p>
    <w:p w14:paraId="51C9324D" w14:textId="472611AA" w:rsidR="004B54D3" w:rsidRDefault="004B54D3" w:rsidP="004B54D3">
      <w:r>
        <w:t>1990</w:t>
      </w:r>
      <w:r>
        <w:tab/>
      </w:r>
      <w:r>
        <w:tab/>
      </w:r>
      <w:r>
        <w:tab/>
      </w:r>
      <w:r w:rsidR="00E26D80">
        <w:t>AINSDALE  “</w:t>
      </w:r>
      <w:r w:rsidR="00FA5183">
        <w:t>D</w:t>
      </w:r>
      <w:r w:rsidR="00E26D80">
        <w:t>”</w:t>
      </w:r>
    </w:p>
    <w:p w14:paraId="2E9B8A24" w14:textId="4E09084E" w:rsidR="004B54D3" w:rsidRDefault="004B54D3" w:rsidP="004B54D3">
      <w:r>
        <w:t>1991</w:t>
      </w:r>
      <w:r>
        <w:tab/>
      </w:r>
      <w:r>
        <w:tab/>
      </w:r>
      <w:r>
        <w:tab/>
      </w:r>
      <w:r w:rsidR="00FA5183">
        <w:t>BECCONSALL  “A”</w:t>
      </w:r>
    </w:p>
    <w:p w14:paraId="200F5C93" w14:textId="75A6E972" w:rsidR="004B54D3" w:rsidRDefault="004B54D3" w:rsidP="004B54D3">
      <w:r>
        <w:t>1992</w:t>
      </w:r>
      <w:r>
        <w:tab/>
      </w:r>
      <w:r>
        <w:tab/>
      </w:r>
      <w:r>
        <w:tab/>
      </w:r>
      <w:r w:rsidR="00E258CA">
        <w:t>HOOLE V.H.</w:t>
      </w:r>
    </w:p>
    <w:p w14:paraId="085F308C" w14:textId="1F56A6D6" w:rsidR="004B54D3" w:rsidRDefault="004B54D3" w:rsidP="004B54D3">
      <w:r>
        <w:t>1993</w:t>
      </w:r>
      <w:r>
        <w:tab/>
      </w:r>
      <w:r>
        <w:tab/>
      </w:r>
      <w:r>
        <w:tab/>
      </w:r>
      <w:r w:rsidR="00E258CA">
        <w:t>BECCONSALL  “A”</w:t>
      </w:r>
    </w:p>
    <w:p w14:paraId="46D626BA" w14:textId="28D5B439" w:rsidR="004B54D3" w:rsidRDefault="004B54D3" w:rsidP="004B54D3">
      <w:r>
        <w:t xml:space="preserve">1994 </w:t>
      </w:r>
      <w:r w:rsidR="003C65C6">
        <w:tab/>
      </w:r>
      <w:r w:rsidR="003C65C6">
        <w:tab/>
      </w:r>
      <w:r w:rsidR="003C65C6">
        <w:tab/>
        <w:t>ZETLAND  “B”</w:t>
      </w:r>
    </w:p>
    <w:p w14:paraId="58FF04BC" w14:textId="3270B948" w:rsidR="00022EAD" w:rsidRDefault="00022EAD" w:rsidP="004B54D3">
      <w:r>
        <w:t>1995</w:t>
      </w:r>
      <w:r w:rsidR="003C65C6">
        <w:tab/>
      </w:r>
      <w:r w:rsidR="003C65C6">
        <w:tab/>
      </w:r>
      <w:r w:rsidR="003C65C6">
        <w:tab/>
        <w:t>BOTANIC GARDENS  “A”</w:t>
      </w:r>
    </w:p>
    <w:p w14:paraId="1B5D3B5E" w14:textId="5D9E9FB0" w:rsidR="00022EAD" w:rsidRPr="00354CC0" w:rsidRDefault="00022EAD" w:rsidP="004B54D3">
      <w:pPr>
        <w:rPr>
          <w:lang w:val="fr-FR"/>
        </w:rPr>
      </w:pPr>
      <w:r w:rsidRPr="00354CC0">
        <w:rPr>
          <w:lang w:val="fr-FR"/>
        </w:rPr>
        <w:t>1996</w:t>
      </w:r>
      <w:r w:rsidR="003C65C6" w:rsidRPr="00354CC0">
        <w:rPr>
          <w:lang w:val="fr-FR"/>
        </w:rPr>
        <w:tab/>
      </w:r>
      <w:r w:rsidR="003C65C6" w:rsidRPr="00354CC0">
        <w:rPr>
          <w:lang w:val="fr-FR"/>
        </w:rPr>
        <w:tab/>
      </w:r>
      <w:r w:rsidR="003C65C6" w:rsidRPr="00354CC0">
        <w:rPr>
          <w:lang w:val="fr-FR"/>
        </w:rPr>
        <w:tab/>
      </w:r>
      <w:r w:rsidR="00C4189D" w:rsidRPr="00354CC0">
        <w:rPr>
          <w:lang w:val="fr-FR"/>
        </w:rPr>
        <w:t>AINSDALE  “</w:t>
      </w:r>
      <w:r w:rsidR="00CD75F4" w:rsidRPr="00354CC0">
        <w:rPr>
          <w:lang w:val="fr-FR"/>
        </w:rPr>
        <w:t>A</w:t>
      </w:r>
      <w:r w:rsidR="00C4189D" w:rsidRPr="00354CC0">
        <w:rPr>
          <w:lang w:val="fr-FR"/>
        </w:rPr>
        <w:t xml:space="preserve">” &amp; </w:t>
      </w:r>
      <w:r w:rsidR="00CD75F4" w:rsidRPr="00354CC0">
        <w:rPr>
          <w:lang w:val="fr-FR"/>
        </w:rPr>
        <w:t>HOOLE  “A”</w:t>
      </w:r>
    </w:p>
    <w:p w14:paraId="20988C6F" w14:textId="66686A6A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1997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FB6472" w:rsidRPr="00354CC0">
        <w:rPr>
          <w:lang w:val="fr-FR"/>
        </w:rPr>
        <w:t>AINSDALE  “D”</w:t>
      </w:r>
    </w:p>
    <w:p w14:paraId="17503028" w14:textId="5C3C9DB3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1998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FB6472" w:rsidRPr="00354CC0">
        <w:rPr>
          <w:lang w:val="fr-FR"/>
        </w:rPr>
        <w:t>HOOLE  “A”</w:t>
      </w:r>
    </w:p>
    <w:p w14:paraId="7A5419FD" w14:textId="426DD694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1999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D617E" w:rsidRPr="00354CC0">
        <w:rPr>
          <w:lang w:val="fr-FR"/>
        </w:rPr>
        <w:t>AINSDALE  “D”</w:t>
      </w:r>
    </w:p>
    <w:p w14:paraId="0775E63D" w14:textId="0CA4F785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2000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D617E" w:rsidRPr="00354CC0">
        <w:rPr>
          <w:lang w:val="fr-FR"/>
        </w:rPr>
        <w:t>AINSDALE  “</w:t>
      </w:r>
      <w:r w:rsidR="00A70931" w:rsidRPr="00354CC0">
        <w:rPr>
          <w:lang w:val="fr-FR"/>
        </w:rPr>
        <w:t>A</w:t>
      </w:r>
      <w:r w:rsidR="000D617E" w:rsidRPr="00354CC0">
        <w:rPr>
          <w:lang w:val="fr-FR"/>
        </w:rPr>
        <w:t>”</w:t>
      </w:r>
    </w:p>
    <w:p w14:paraId="510E7838" w14:textId="5161CBAC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2001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D617E" w:rsidRPr="00354CC0">
        <w:rPr>
          <w:lang w:val="fr-FR"/>
        </w:rPr>
        <w:t>AINSDALE  “</w:t>
      </w:r>
      <w:r w:rsidR="00A70931" w:rsidRPr="00354CC0">
        <w:rPr>
          <w:lang w:val="fr-FR"/>
        </w:rPr>
        <w:t>A</w:t>
      </w:r>
      <w:r w:rsidR="000D617E" w:rsidRPr="00354CC0">
        <w:rPr>
          <w:lang w:val="fr-FR"/>
        </w:rPr>
        <w:t>”</w:t>
      </w:r>
    </w:p>
    <w:p w14:paraId="3326CFD1" w14:textId="0147CB60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2002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A70931" w:rsidRPr="00354CC0">
        <w:rPr>
          <w:lang w:val="fr-FR"/>
        </w:rPr>
        <w:t>AINSDALE  “D”</w:t>
      </w:r>
    </w:p>
    <w:p w14:paraId="72FF45BC" w14:textId="0057BE05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2003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A70931" w:rsidRPr="00354CC0">
        <w:rPr>
          <w:lang w:val="fr-FR"/>
        </w:rPr>
        <w:t>COMRADES</w:t>
      </w:r>
    </w:p>
    <w:p w14:paraId="46234212" w14:textId="08F4A0C2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2004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79041E" w:rsidRPr="00354CC0">
        <w:rPr>
          <w:lang w:val="fr-FR"/>
        </w:rPr>
        <w:t>AINSDALE  “</w:t>
      </w:r>
      <w:r w:rsidR="004A04D6" w:rsidRPr="00354CC0">
        <w:rPr>
          <w:lang w:val="fr-FR"/>
        </w:rPr>
        <w:t>A</w:t>
      </w:r>
      <w:r w:rsidR="0079041E" w:rsidRPr="00354CC0">
        <w:rPr>
          <w:lang w:val="fr-FR"/>
        </w:rPr>
        <w:t>”</w:t>
      </w:r>
    </w:p>
    <w:p w14:paraId="51AA8148" w14:textId="44600589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lastRenderedPageBreak/>
        <w:t>2005</w:t>
      </w:r>
      <w:r w:rsidRPr="00354CC0">
        <w:rPr>
          <w:lang w:val="fr-FR"/>
        </w:rPr>
        <w:tab/>
      </w:r>
      <w:r w:rsidR="0079041E" w:rsidRPr="00354CC0">
        <w:rPr>
          <w:lang w:val="fr-FR"/>
        </w:rPr>
        <w:tab/>
      </w:r>
      <w:r w:rsidR="0079041E" w:rsidRPr="00354CC0">
        <w:rPr>
          <w:lang w:val="fr-FR"/>
        </w:rPr>
        <w:tab/>
        <w:t>AINSDALE  “D”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</w:p>
    <w:p w14:paraId="13EE2BC2" w14:textId="0218F7A5" w:rsidR="00022EAD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2006</w:t>
      </w:r>
      <w:r w:rsidR="0079041E" w:rsidRPr="00354CC0">
        <w:rPr>
          <w:lang w:val="fr-FR"/>
        </w:rPr>
        <w:tab/>
      </w:r>
      <w:r w:rsidR="0079041E" w:rsidRPr="00354CC0">
        <w:rPr>
          <w:lang w:val="fr-FR"/>
        </w:rPr>
        <w:tab/>
      </w:r>
      <w:r w:rsidR="0079041E" w:rsidRPr="00354CC0">
        <w:rPr>
          <w:lang w:val="fr-FR"/>
        </w:rPr>
        <w:tab/>
        <w:t>AINSDALE  “A”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</w:p>
    <w:p w14:paraId="36988B78" w14:textId="41C34B16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2007</w:t>
      </w:r>
      <w:r w:rsidRPr="00354CC0">
        <w:rPr>
          <w:lang w:val="fr-FR"/>
        </w:rPr>
        <w:tab/>
      </w:r>
      <w:r w:rsidR="004A04D6" w:rsidRPr="00354CC0">
        <w:rPr>
          <w:lang w:val="fr-FR"/>
        </w:rPr>
        <w:tab/>
      </w:r>
      <w:r w:rsidR="004A04D6" w:rsidRPr="00354CC0">
        <w:rPr>
          <w:lang w:val="fr-FR"/>
        </w:rPr>
        <w:tab/>
        <w:t>COMRADES</w:t>
      </w:r>
      <w:r w:rsidRPr="00354CC0">
        <w:rPr>
          <w:lang w:val="fr-FR"/>
        </w:rPr>
        <w:tab/>
      </w:r>
      <w:r w:rsidRPr="00354CC0">
        <w:rPr>
          <w:lang w:val="fr-FR"/>
        </w:rPr>
        <w:tab/>
        <w:t xml:space="preserve"> </w:t>
      </w:r>
    </w:p>
    <w:p w14:paraId="152B55B6" w14:textId="2D945DE0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2008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4A04D6" w:rsidRPr="00354CC0">
        <w:rPr>
          <w:lang w:val="fr-FR"/>
        </w:rPr>
        <w:t>COMRADES</w:t>
      </w:r>
    </w:p>
    <w:p w14:paraId="3A83D5CC" w14:textId="39A8DB9F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2009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E71F4" w:rsidRPr="00354CC0">
        <w:rPr>
          <w:lang w:val="fr-FR"/>
        </w:rPr>
        <w:t>BURSCOUGH</w:t>
      </w:r>
    </w:p>
    <w:p w14:paraId="6EADD32A" w14:textId="3B3CE74E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2010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E71F4" w:rsidRPr="00354CC0">
        <w:rPr>
          <w:lang w:val="fr-FR"/>
        </w:rPr>
        <w:t>AINSDALE  “A”</w:t>
      </w:r>
    </w:p>
    <w:p w14:paraId="1D8AED38" w14:textId="1C37BDBC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2011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0E71F4" w:rsidRPr="00354CC0">
        <w:rPr>
          <w:lang w:val="fr-FR"/>
        </w:rPr>
        <w:t>AINSDALE  “A”</w:t>
      </w:r>
    </w:p>
    <w:p w14:paraId="75BB33AA" w14:textId="7F903021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2012</w:t>
      </w:r>
      <w:r w:rsidRPr="00354CC0">
        <w:rPr>
          <w:lang w:val="fr-FR"/>
        </w:rPr>
        <w:tab/>
      </w:r>
      <w:r w:rsidR="00213F8B" w:rsidRPr="00354CC0">
        <w:rPr>
          <w:lang w:val="fr-FR"/>
        </w:rPr>
        <w:tab/>
      </w:r>
      <w:r w:rsidR="00213F8B" w:rsidRPr="00354CC0">
        <w:rPr>
          <w:lang w:val="fr-FR"/>
        </w:rPr>
        <w:tab/>
        <w:t>COMRADES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</w:p>
    <w:p w14:paraId="29B9F50C" w14:textId="63FB234F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2013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Pr="00354CC0">
        <w:rPr>
          <w:lang w:val="fr-FR"/>
        </w:rPr>
        <w:tab/>
      </w:r>
      <w:r w:rsidR="00213F8B" w:rsidRPr="00354CC0">
        <w:rPr>
          <w:lang w:val="fr-FR"/>
        </w:rPr>
        <w:t>TARLETON  “D”</w:t>
      </w:r>
    </w:p>
    <w:p w14:paraId="5DFAA39A" w14:textId="0DA3226D" w:rsidR="004B54D3" w:rsidRPr="00354CC0" w:rsidRDefault="004B54D3" w:rsidP="004B54D3">
      <w:pPr>
        <w:rPr>
          <w:lang w:val="fr-FR"/>
        </w:rPr>
      </w:pPr>
      <w:r w:rsidRPr="00354CC0">
        <w:rPr>
          <w:lang w:val="fr-FR"/>
        </w:rPr>
        <w:t>2014</w:t>
      </w:r>
      <w:r w:rsidRPr="00354CC0">
        <w:rPr>
          <w:lang w:val="fr-FR"/>
        </w:rPr>
        <w:tab/>
      </w:r>
      <w:r w:rsidR="00ED6E6A" w:rsidRPr="00354CC0">
        <w:rPr>
          <w:lang w:val="fr-FR"/>
        </w:rPr>
        <w:tab/>
      </w:r>
      <w:r w:rsidR="00ED6E6A" w:rsidRPr="00354CC0">
        <w:rPr>
          <w:lang w:val="fr-FR"/>
        </w:rPr>
        <w:tab/>
        <w:t>AINSDALE  “A”</w:t>
      </w:r>
      <w:r w:rsidRPr="00354CC0">
        <w:rPr>
          <w:lang w:val="fr-FR"/>
        </w:rPr>
        <w:tab/>
      </w:r>
      <w:r w:rsidRPr="00354CC0">
        <w:rPr>
          <w:lang w:val="fr-FR"/>
        </w:rPr>
        <w:tab/>
      </w:r>
    </w:p>
    <w:p w14:paraId="67830ACA" w14:textId="6E50B8E9" w:rsidR="00022EAD" w:rsidRDefault="004B54D3" w:rsidP="004B54D3">
      <w:pPr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 w:rsidR="00ED6E6A">
        <w:rPr>
          <w:lang w:val="en-US"/>
        </w:rPr>
        <w:tab/>
      </w:r>
      <w:r w:rsidR="00ED6E6A">
        <w:rPr>
          <w:lang w:val="en-US"/>
        </w:rPr>
        <w:tab/>
        <w:t>TARLETON  “D”</w:t>
      </w:r>
    </w:p>
    <w:p w14:paraId="7668E6A3" w14:textId="1111FD3C" w:rsidR="00022EAD" w:rsidRDefault="00022EAD" w:rsidP="004B54D3">
      <w:pPr>
        <w:rPr>
          <w:lang w:val="en-US"/>
        </w:rPr>
      </w:pPr>
      <w:r>
        <w:rPr>
          <w:lang w:val="en-US"/>
        </w:rPr>
        <w:t>2016</w:t>
      </w:r>
      <w:r w:rsidR="00C57A74">
        <w:rPr>
          <w:lang w:val="en-US"/>
        </w:rPr>
        <w:tab/>
      </w:r>
      <w:r w:rsidR="00C57A74">
        <w:rPr>
          <w:lang w:val="en-US"/>
        </w:rPr>
        <w:tab/>
      </w:r>
      <w:r w:rsidR="00C57A74">
        <w:rPr>
          <w:lang w:val="en-US"/>
        </w:rPr>
        <w:tab/>
        <w:t>MERE  BROW</w:t>
      </w:r>
    </w:p>
    <w:p w14:paraId="19AC5CCC" w14:textId="356FE660" w:rsidR="00022EAD" w:rsidRDefault="00022EAD" w:rsidP="004B54D3">
      <w:pPr>
        <w:rPr>
          <w:lang w:val="en-US"/>
        </w:rPr>
      </w:pPr>
      <w:r>
        <w:rPr>
          <w:lang w:val="en-US"/>
        </w:rPr>
        <w:t>2017</w:t>
      </w:r>
      <w:r w:rsidR="00C57A74">
        <w:rPr>
          <w:lang w:val="en-US"/>
        </w:rPr>
        <w:tab/>
      </w:r>
      <w:r w:rsidR="00C57A74">
        <w:rPr>
          <w:lang w:val="en-US"/>
        </w:rPr>
        <w:tab/>
      </w:r>
      <w:r w:rsidR="00C57A74">
        <w:rPr>
          <w:lang w:val="en-US"/>
        </w:rPr>
        <w:tab/>
      </w:r>
      <w:r w:rsidR="00C57A74">
        <w:t>AINSDALE  “A”</w:t>
      </w:r>
    </w:p>
    <w:p w14:paraId="134F15BA" w14:textId="560A496E" w:rsidR="00022EAD" w:rsidRDefault="00022EAD" w:rsidP="004B54D3">
      <w:pPr>
        <w:rPr>
          <w:lang w:val="en-US"/>
        </w:rPr>
      </w:pPr>
      <w:r>
        <w:rPr>
          <w:lang w:val="en-US"/>
        </w:rPr>
        <w:t>2018</w:t>
      </w:r>
      <w:r w:rsidR="00C57A74">
        <w:rPr>
          <w:lang w:val="en-US"/>
        </w:rPr>
        <w:tab/>
      </w:r>
      <w:r w:rsidR="00C57A74">
        <w:rPr>
          <w:lang w:val="en-US"/>
        </w:rPr>
        <w:tab/>
      </w:r>
      <w:r w:rsidR="00C57A74">
        <w:rPr>
          <w:lang w:val="en-US"/>
        </w:rPr>
        <w:tab/>
        <w:t>BANKS</w:t>
      </w:r>
      <w:r w:rsidR="000A4854">
        <w:rPr>
          <w:lang w:val="en-US"/>
        </w:rPr>
        <w:t xml:space="preserve">  “D”</w:t>
      </w:r>
    </w:p>
    <w:p w14:paraId="3DEBA02A" w14:textId="6BBA6408" w:rsidR="004B54D3" w:rsidRPr="00354CC0" w:rsidRDefault="00022EAD" w:rsidP="004B54D3">
      <w:pPr>
        <w:rPr>
          <w:lang w:val="it-IT"/>
        </w:rPr>
      </w:pPr>
      <w:r w:rsidRPr="00354CC0">
        <w:rPr>
          <w:lang w:val="it-IT"/>
        </w:rPr>
        <w:t>2019</w:t>
      </w:r>
      <w:r w:rsidR="004B54D3" w:rsidRPr="00354CC0">
        <w:rPr>
          <w:lang w:val="it-IT"/>
        </w:rPr>
        <w:tab/>
      </w:r>
      <w:r w:rsidR="004B54D3" w:rsidRPr="00354CC0">
        <w:rPr>
          <w:lang w:val="it-IT"/>
        </w:rPr>
        <w:tab/>
      </w:r>
      <w:r w:rsidR="000A4854" w:rsidRPr="00354CC0">
        <w:rPr>
          <w:lang w:val="it-IT"/>
        </w:rPr>
        <w:tab/>
        <w:t>AINSDALE  “A”</w:t>
      </w:r>
    </w:p>
    <w:p w14:paraId="136C4DF1" w14:textId="13567A6D" w:rsidR="004B54D3" w:rsidRPr="00354CC0" w:rsidRDefault="00DD318E" w:rsidP="004B54D3">
      <w:pPr>
        <w:rPr>
          <w:lang w:val="it-IT"/>
        </w:rPr>
      </w:pPr>
      <w:r w:rsidRPr="00354CC0">
        <w:rPr>
          <w:lang w:val="it-IT"/>
        </w:rPr>
        <w:t>2020</w:t>
      </w:r>
      <w:r w:rsidRPr="00354CC0">
        <w:rPr>
          <w:lang w:val="it-IT"/>
        </w:rPr>
        <w:tab/>
      </w:r>
      <w:r w:rsidRPr="00354CC0">
        <w:rPr>
          <w:lang w:val="it-IT"/>
        </w:rPr>
        <w:tab/>
      </w:r>
      <w:r w:rsidRPr="00354CC0">
        <w:rPr>
          <w:lang w:val="it-IT"/>
        </w:rPr>
        <w:tab/>
        <w:t>NO LEAGUE</w:t>
      </w:r>
    </w:p>
    <w:p w14:paraId="519C8026" w14:textId="77777777" w:rsidR="00B600F1" w:rsidRPr="00354CC0" w:rsidRDefault="00DD318E" w:rsidP="00B600F1">
      <w:pPr>
        <w:rPr>
          <w:lang w:val="it-IT"/>
        </w:rPr>
      </w:pPr>
      <w:r w:rsidRPr="00354CC0">
        <w:rPr>
          <w:lang w:val="it-IT"/>
        </w:rPr>
        <w:t>2021</w:t>
      </w:r>
      <w:r w:rsidRPr="00354CC0">
        <w:rPr>
          <w:lang w:val="it-IT"/>
        </w:rPr>
        <w:tab/>
      </w:r>
      <w:r w:rsidRPr="00354CC0">
        <w:rPr>
          <w:lang w:val="it-IT"/>
        </w:rPr>
        <w:tab/>
      </w:r>
      <w:r w:rsidRPr="00354CC0">
        <w:rPr>
          <w:lang w:val="it-IT"/>
        </w:rPr>
        <w:tab/>
      </w:r>
      <w:r w:rsidR="00B600F1" w:rsidRPr="00354CC0">
        <w:rPr>
          <w:lang w:val="it-IT"/>
        </w:rPr>
        <w:t>AINSDALE  “A”</w:t>
      </w:r>
    </w:p>
    <w:p w14:paraId="0E45ACC0" w14:textId="77777777" w:rsidR="00B600F1" w:rsidRDefault="00B600F1" w:rsidP="00B600F1">
      <w:r>
        <w:t>2022</w:t>
      </w:r>
      <w:r>
        <w:tab/>
      </w:r>
      <w:r>
        <w:tab/>
      </w:r>
      <w:r>
        <w:tab/>
        <w:t>AINSDALE  “A”</w:t>
      </w:r>
    </w:p>
    <w:p w14:paraId="6F76928B" w14:textId="2550B5AB" w:rsidR="00B600F1" w:rsidRDefault="00B600F1" w:rsidP="00B600F1">
      <w:pPr>
        <w:rPr>
          <w:lang w:val="en-US"/>
        </w:rPr>
      </w:pPr>
      <w:r>
        <w:t>2023</w:t>
      </w:r>
      <w:r>
        <w:tab/>
      </w:r>
      <w:r>
        <w:tab/>
      </w:r>
      <w:r>
        <w:tab/>
        <w:t>BANKS   “D”</w:t>
      </w:r>
    </w:p>
    <w:p w14:paraId="5114D7A2" w14:textId="220105C9" w:rsidR="00DD318E" w:rsidRDefault="00DD318E" w:rsidP="004B54D3"/>
    <w:p w14:paraId="788D6B6C" w14:textId="77777777" w:rsidR="00B600F1" w:rsidRDefault="00B600F1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74067D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9E4B" w14:textId="77777777" w:rsidR="0074067D" w:rsidRDefault="0074067D" w:rsidP="004B54D3">
      <w:pPr>
        <w:spacing w:after="0" w:line="240" w:lineRule="auto"/>
      </w:pPr>
      <w:r>
        <w:separator/>
      </w:r>
    </w:p>
  </w:endnote>
  <w:endnote w:type="continuationSeparator" w:id="0">
    <w:p w14:paraId="2A00C410" w14:textId="77777777" w:rsidR="0074067D" w:rsidRDefault="0074067D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4F55" w14:textId="77777777" w:rsidR="0074067D" w:rsidRDefault="0074067D" w:rsidP="004B54D3">
      <w:pPr>
        <w:spacing w:after="0" w:line="240" w:lineRule="auto"/>
      </w:pPr>
      <w:r>
        <w:separator/>
      </w:r>
    </w:p>
  </w:footnote>
  <w:footnote w:type="continuationSeparator" w:id="0">
    <w:p w14:paraId="3B81EF9C" w14:textId="77777777" w:rsidR="0074067D" w:rsidRDefault="0074067D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0A4854"/>
    <w:rsid w:val="000D1532"/>
    <w:rsid w:val="000D617E"/>
    <w:rsid w:val="000E71F4"/>
    <w:rsid w:val="001157B1"/>
    <w:rsid w:val="0014727F"/>
    <w:rsid w:val="001C0CCF"/>
    <w:rsid w:val="001F446D"/>
    <w:rsid w:val="00213F8B"/>
    <w:rsid w:val="002902BE"/>
    <w:rsid w:val="00354CC0"/>
    <w:rsid w:val="0035788F"/>
    <w:rsid w:val="003A245B"/>
    <w:rsid w:val="003C65C6"/>
    <w:rsid w:val="00466F21"/>
    <w:rsid w:val="004A04D6"/>
    <w:rsid w:val="004B54D3"/>
    <w:rsid w:val="0074067D"/>
    <w:rsid w:val="007812EF"/>
    <w:rsid w:val="0079041E"/>
    <w:rsid w:val="00836DD2"/>
    <w:rsid w:val="008D6025"/>
    <w:rsid w:val="00974C0B"/>
    <w:rsid w:val="00A17253"/>
    <w:rsid w:val="00A40116"/>
    <w:rsid w:val="00A70931"/>
    <w:rsid w:val="00AE1C07"/>
    <w:rsid w:val="00B600F1"/>
    <w:rsid w:val="00C4189D"/>
    <w:rsid w:val="00C57A74"/>
    <w:rsid w:val="00CD75F4"/>
    <w:rsid w:val="00D75B79"/>
    <w:rsid w:val="00DA709F"/>
    <w:rsid w:val="00DD318E"/>
    <w:rsid w:val="00E258CA"/>
    <w:rsid w:val="00E26D80"/>
    <w:rsid w:val="00E425F5"/>
    <w:rsid w:val="00ED6E6A"/>
    <w:rsid w:val="00F91DEA"/>
    <w:rsid w:val="00FA5183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3</cp:revision>
  <dcterms:created xsi:type="dcterms:W3CDTF">2024-01-18T11:32:00Z</dcterms:created>
  <dcterms:modified xsi:type="dcterms:W3CDTF">2024-01-18T11:51:00Z</dcterms:modified>
</cp:coreProperties>
</file>