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0DE4" w14:textId="77777777" w:rsidR="007A7961" w:rsidRDefault="00A23B97" w:rsidP="00414BB0">
      <w:pPr>
        <w:ind w:left="720" w:right="-1509"/>
        <w:rPr>
          <w:b/>
          <w:bCs w:val="0"/>
        </w:rPr>
      </w:pPr>
      <w:r w:rsidRPr="00C87A77">
        <w:rPr>
          <w:b/>
          <w:bCs w:val="0"/>
        </w:rPr>
        <w:t xml:space="preserve">DIVISION 2 EVENING LEAGUE </w:t>
      </w:r>
      <w:r w:rsidR="007A7961">
        <w:rPr>
          <w:b/>
          <w:bCs w:val="0"/>
        </w:rPr>
        <w:t xml:space="preserve">WINNERS </w:t>
      </w:r>
    </w:p>
    <w:p w14:paraId="63679EE7" w14:textId="0E8E28E0" w:rsidR="00CB790F" w:rsidRDefault="00A23B97" w:rsidP="007A7961">
      <w:pPr>
        <w:ind w:right="-1509"/>
        <w:rPr>
          <w:b/>
          <w:bCs w:val="0"/>
        </w:rPr>
      </w:pPr>
      <w:r w:rsidRPr="00C87A77">
        <w:rPr>
          <w:b/>
          <w:bCs w:val="0"/>
        </w:rPr>
        <w:t xml:space="preserve"> </w:t>
      </w:r>
      <w:r w:rsidR="00414BB0">
        <w:rPr>
          <w:b/>
          <w:bCs w:val="0"/>
        </w:rPr>
        <w:t xml:space="preserve">SHIELD </w:t>
      </w:r>
      <w:r w:rsidRPr="00C87A77">
        <w:rPr>
          <w:b/>
          <w:bCs w:val="0"/>
        </w:rPr>
        <w:t xml:space="preserve">DONATED BY </w:t>
      </w:r>
      <w:r w:rsidR="00CB790F" w:rsidRPr="00C87A77">
        <w:rPr>
          <w:b/>
          <w:bCs w:val="0"/>
        </w:rPr>
        <w:t xml:space="preserve">MRS D. TAYLOR </w:t>
      </w:r>
      <w:r w:rsidR="00414BB0">
        <w:rPr>
          <w:b/>
          <w:bCs w:val="0"/>
        </w:rPr>
        <w:t xml:space="preserve"> </w:t>
      </w:r>
      <w:r w:rsidR="00CB790F" w:rsidRPr="00C87A77">
        <w:rPr>
          <w:b/>
          <w:bCs w:val="0"/>
        </w:rPr>
        <w:t>– PRESIDENT 1984</w:t>
      </w:r>
    </w:p>
    <w:p w14:paraId="1056AE99" w14:textId="77777777" w:rsidR="007A7961" w:rsidRPr="004B6167" w:rsidRDefault="007A7961" w:rsidP="007A7961">
      <w:pPr>
        <w:ind w:right="-1509"/>
        <w:rPr>
          <w:b/>
          <w:bCs w:val="0"/>
        </w:rPr>
      </w:pPr>
    </w:p>
    <w:p w14:paraId="7D818D78" w14:textId="12AE5C28" w:rsidR="008C4723" w:rsidRDefault="008C4723">
      <w:r>
        <w:t>1984</w:t>
      </w:r>
      <w:r>
        <w:tab/>
      </w:r>
      <w:r>
        <w:tab/>
      </w:r>
      <w:r>
        <w:tab/>
        <w:t>LONDON HOTEL</w:t>
      </w:r>
    </w:p>
    <w:p w14:paraId="4040E511" w14:textId="14D5017D" w:rsidR="008C4723" w:rsidRDefault="005D1885">
      <w:r>
        <w:t>1985</w:t>
      </w:r>
      <w:r>
        <w:tab/>
      </w:r>
      <w:r>
        <w:tab/>
      </w:r>
      <w:r>
        <w:tab/>
        <w:t>BECCONSALL</w:t>
      </w:r>
      <w:r w:rsidR="00021C83">
        <w:t xml:space="preserve"> </w:t>
      </w:r>
      <w:r>
        <w:t xml:space="preserve"> </w:t>
      </w:r>
      <w:r w:rsidR="00021C83">
        <w:t>“</w:t>
      </w:r>
      <w:r>
        <w:t>D</w:t>
      </w:r>
      <w:r w:rsidR="00021C83">
        <w:t>”</w:t>
      </w:r>
    </w:p>
    <w:p w14:paraId="69BCA72F" w14:textId="501C35A2" w:rsidR="002B4C1C" w:rsidRDefault="00EA294E">
      <w:r>
        <w:t>1986</w:t>
      </w:r>
      <w:r>
        <w:tab/>
      </w:r>
      <w:r>
        <w:tab/>
      </w:r>
      <w:r>
        <w:tab/>
        <w:t>AINSDALE</w:t>
      </w:r>
      <w:r w:rsidR="00021C83">
        <w:t xml:space="preserve"> </w:t>
      </w:r>
      <w:r>
        <w:t xml:space="preserve"> </w:t>
      </w:r>
      <w:r w:rsidR="00021C83">
        <w:t>“</w:t>
      </w:r>
      <w:r>
        <w:t>C</w:t>
      </w:r>
      <w:r w:rsidR="00021C83">
        <w:t>”</w:t>
      </w:r>
    </w:p>
    <w:p w14:paraId="680D9323" w14:textId="09C365D2" w:rsidR="00EA294E" w:rsidRDefault="00EA294E">
      <w:r>
        <w:t>1987</w:t>
      </w:r>
      <w:r>
        <w:tab/>
      </w:r>
      <w:r>
        <w:tab/>
      </w:r>
      <w:r>
        <w:tab/>
        <w:t>HESKETH BANK</w:t>
      </w:r>
    </w:p>
    <w:p w14:paraId="51480937" w14:textId="450DDF87" w:rsidR="00EA294E" w:rsidRDefault="00CB7A8D">
      <w:r>
        <w:t>1988</w:t>
      </w:r>
      <w:r>
        <w:tab/>
      </w:r>
      <w:r>
        <w:tab/>
      </w:r>
      <w:r>
        <w:tab/>
        <w:t>FLEETWOOD HESKETH</w:t>
      </w:r>
    </w:p>
    <w:p w14:paraId="35A68B4B" w14:textId="46E561AA" w:rsidR="00CB7A8D" w:rsidRDefault="00980D06">
      <w:r>
        <w:t>1989</w:t>
      </w:r>
      <w:r>
        <w:tab/>
      </w:r>
      <w:r>
        <w:tab/>
      </w:r>
      <w:r>
        <w:tab/>
        <w:t>HESKETH BANK</w:t>
      </w:r>
    </w:p>
    <w:p w14:paraId="0B31C295" w14:textId="74FB9525" w:rsidR="00980D06" w:rsidRDefault="00867019">
      <w:r>
        <w:t>1990</w:t>
      </w:r>
      <w:r>
        <w:tab/>
      </w:r>
      <w:r>
        <w:tab/>
      </w:r>
      <w:r>
        <w:tab/>
        <w:t>WINDMILL</w:t>
      </w:r>
    </w:p>
    <w:p w14:paraId="720A6A41" w14:textId="4A8784CC" w:rsidR="00867019" w:rsidRDefault="00867019">
      <w:r>
        <w:t>1991</w:t>
      </w:r>
      <w:r>
        <w:tab/>
      </w:r>
      <w:r>
        <w:tab/>
      </w:r>
      <w:r>
        <w:tab/>
        <w:t>BOTANIC GARDENS</w:t>
      </w:r>
    </w:p>
    <w:p w14:paraId="7A5D2BCE" w14:textId="3FEC6728" w:rsidR="00867019" w:rsidRPr="007A7961" w:rsidRDefault="00ED2148">
      <w:pPr>
        <w:rPr>
          <w:lang w:val="de-DE"/>
        </w:rPr>
      </w:pPr>
      <w:r w:rsidRPr="007A7961">
        <w:rPr>
          <w:lang w:val="de-DE"/>
        </w:rPr>
        <w:t>1992</w:t>
      </w:r>
      <w:r w:rsidRPr="007A7961">
        <w:rPr>
          <w:lang w:val="de-DE"/>
        </w:rPr>
        <w:tab/>
      </w:r>
      <w:r w:rsidRPr="007A7961">
        <w:rPr>
          <w:lang w:val="de-DE"/>
        </w:rPr>
        <w:tab/>
      </w:r>
      <w:r w:rsidRPr="007A7961">
        <w:rPr>
          <w:lang w:val="de-DE"/>
        </w:rPr>
        <w:tab/>
        <w:t>HESKETH BANK</w:t>
      </w:r>
    </w:p>
    <w:p w14:paraId="4E8EA67A" w14:textId="6C46CDED" w:rsidR="00ED2148" w:rsidRPr="007A7961" w:rsidRDefault="0027224E">
      <w:pPr>
        <w:rPr>
          <w:lang w:val="de-DE"/>
        </w:rPr>
      </w:pPr>
      <w:r w:rsidRPr="007A7961">
        <w:rPr>
          <w:lang w:val="de-DE"/>
        </w:rPr>
        <w:t>1993</w:t>
      </w:r>
      <w:r w:rsidRPr="007A7961">
        <w:rPr>
          <w:lang w:val="de-DE"/>
        </w:rPr>
        <w:tab/>
      </w:r>
      <w:r w:rsidRPr="007A7961">
        <w:rPr>
          <w:lang w:val="de-DE"/>
        </w:rPr>
        <w:tab/>
      </w:r>
      <w:r w:rsidRPr="007A7961">
        <w:rPr>
          <w:lang w:val="de-DE"/>
        </w:rPr>
        <w:tab/>
        <w:t>BECCONSALL</w:t>
      </w:r>
      <w:r w:rsidR="00021C83" w:rsidRPr="007A7961">
        <w:rPr>
          <w:lang w:val="de-DE"/>
        </w:rPr>
        <w:t xml:space="preserve"> </w:t>
      </w:r>
      <w:r w:rsidRPr="007A7961">
        <w:rPr>
          <w:lang w:val="de-DE"/>
        </w:rPr>
        <w:t xml:space="preserve"> </w:t>
      </w:r>
      <w:r w:rsidR="00021C83" w:rsidRPr="007A7961">
        <w:rPr>
          <w:lang w:val="de-DE"/>
        </w:rPr>
        <w:t>“</w:t>
      </w:r>
      <w:r w:rsidRPr="007A7961">
        <w:rPr>
          <w:lang w:val="de-DE"/>
        </w:rPr>
        <w:t>E</w:t>
      </w:r>
      <w:r w:rsidR="00021C83" w:rsidRPr="007A7961">
        <w:rPr>
          <w:lang w:val="de-DE"/>
        </w:rPr>
        <w:t>”</w:t>
      </w:r>
    </w:p>
    <w:p w14:paraId="46E1F31F" w14:textId="25256465" w:rsidR="00747FFC" w:rsidRPr="007A7961" w:rsidRDefault="00747FFC">
      <w:pPr>
        <w:rPr>
          <w:lang w:val="de-DE"/>
        </w:rPr>
      </w:pPr>
      <w:r w:rsidRPr="007A7961">
        <w:rPr>
          <w:lang w:val="de-DE"/>
        </w:rPr>
        <w:t>1994</w:t>
      </w:r>
      <w:r w:rsidRPr="007A7961">
        <w:rPr>
          <w:lang w:val="de-DE"/>
        </w:rPr>
        <w:tab/>
      </w:r>
      <w:r w:rsidRPr="007A7961">
        <w:rPr>
          <w:lang w:val="de-DE"/>
        </w:rPr>
        <w:tab/>
      </w:r>
      <w:r w:rsidRPr="007A7961">
        <w:rPr>
          <w:lang w:val="de-DE"/>
        </w:rPr>
        <w:tab/>
        <w:t>WINDMILL</w:t>
      </w:r>
    </w:p>
    <w:p w14:paraId="18DE8D20" w14:textId="1B6ED114" w:rsidR="0027224E" w:rsidRPr="007A7961" w:rsidRDefault="0027224E">
      <w:pPr>
        <w:rPr>
          <w:lang w:val="de-DE"/>
        </w:rPr>
      </w:pPr>
      <w:r w:rsidRPr="007A7961">
        <w:rPr>
          <w:lang w:val="de-DE"/>
        </w:rPr>
        <w:t>199</w:t>
      </w:r>
      <w:r w:rsidR="00747FFC" w:rsidRPr="007A7961">
        <w:rPr>
          <w:lang w:val="de-DE"/>
        </w:rPr>
        <w:t>5</w:t>
      </w:r>
      <w:r w:rsidRPr="007A7961">
        <w:rPr>
          <w:lang w:val="de-DE"/>
        </w:rPr>
        <w:tab/>
      </w:r>
      <w:r w:rsidRPr="007A7961">
        <w:rPr>
          <w:lang w:val="de-DE"/>
        </w:rPr>
        <w:tab/>
      </w:r>
      <w:r w:rsidRPr="007A7961">
        <w:rPr>
          <w:lang w:val="de-DE"/>
        </w:rPr>
        <w:tab/>
        <w:t xml:space="preserve">BECCONSALL </w:t>
      </w:r>
      <w:r w:rsidR="00021C83" w:rsidRPr="007A7961">
        <w:rPr>
          <w:lang w:val="de-DE"/>
        </w:rPr>
        <w:t xml:space="preserve"> “</w:t>
      </w:r>
      <w:r w:rsidRPr="007A7961">
        <w:rPr>
          <w:lang w:val="de-DE"/>
        </w:rPr>
        <w:t>E</w:t>
      </w:r>
      <w:r w:rsidR="00021C83" w:rsidRPr="007A7961">
        <w:rPr>
          <w:lang w:val="de-DE"/>
        </w:rPr>
        <w:t>”</w:t>
      </w:r>
    </w:p>
    <w:p w14:paraId="40E36B1F" w14:textId="0947BDDC" w:rsidR="00907CE5" w:rsidRDefault="00907CE5">
      <w:r>
        <w:t>1996</w:t>
      </w:r>
      <w:r>
        <w:tab/>
      </w:r>
      <w:r>
        <w:tab/>
      </w:r>
      <w:r>
        <w:tab/>
        <w:t xml:space="preserve">BANKS </w:t>
      </w:r>
      <w:r w:rsidR="00021C83">
        <w:t xml:space="preserve"> “</w:t>
      </w:r>
      <w:r w:rsidR="00B65AC5">
        <w:t>B</w:t>
      </w:r>
      <w:r w:rsidR="00021C83">
        <w:t>”</w:t>
      </w:r>
    </w:p>
    <w:p w14:paraId="131D6E02" w14:textId="2B4D045E" w:rsidR="00B65AC5" w:rsidRDefault="00B65AC5">
      <w:r>
        <w:t>1997</w:t>
      </w:r>
      <w:r>
        <w:tab/>
      </w:r>
      <w:r>
        <w:tab/>
      </w:r>
      <w:r>
        <w:tab/>
        <w:t xml:space="preserve">FORMBY </w:t>
      </w:r>
      <w:r w:rsidR="00021C83">
        <w:t xml:space="preserve"> “</w:t>
      </w:r>
      <w:r>
        <w:t>B</w:t>
      </w:r>
      <w:r w:rsidR="00021C83">
        <w:t>”</w:t>
      </w:r>
    </w:p>
    <w:p w14:paraId="355620FC" w14:textId="14FB4DBF" w:rsidR="00B65AC5" w:rsidRDefault="00B65AC5">
      <w:r>
        <w:t>1998</w:t>
      </w:r>
      <w:r>
        <w:tab/>
      </w:r>
      <w:r>
        <w:tab/>
      </w:r>
      <w:r>
        <w:tab/>
        <w:t xml:space="preserve">BANKS </w:t>
      </w:r>
      <w:r w:rsidR="00021C83">
        <w:t xml:space="preserve"> “</w:t>
      </w:r>
      <w:r>
        <w:t>B</w:t>
      </w:r>
      <w:r w:rsidR="00021C83">
        <w:t>”</w:t>
      </w:r>
    </w:p>
    <w:p w14:paraId="3738639D" w14:textId="721B87EE" w:rsidR="00B65AC5" w:rsidRDefault="00B65AC5">
      <w:r>
        <w:t>1999</w:t>
      </w:r>
      <w:r>
        <w:tab/>
      </w:r>
      <w:r>
        <w:tab/>
      </w:r>
      <w:r>
        <w:tab/>
        <w:t>SAR</w:t>
      </w:r>
      <w:r w:rsidR="00397A28">
        <w:t xml:space="preserve">ACENS </w:t>
      </w:r>
      <w:r w:rsidR="00021C83">
        <w:t xml:space="preserve"> “</w:t>
      </w:r>
      <w:r w:rsidR="00397A28">
        <w:t>E</w:t>
      </w:r>
      <w:r w:rsidR="00021C83">
        <w:t>”</w:t>
      </w:r>
    </w:p>
    <w:p w14:paraId="33212FAA" w14:textId="66D297BC" w:rsidR="00397A28" w:rsidRDefault="00397A28">
      <w:r>
        <w:t>2000</w:t>
      </w:r>
      <w:r>
        <w:tab/>
      </w:r>
      <w:r>
        <w:tab/>
      </w:r>
      <w:r>
        <w:tab/>
        <w:t>NAGS HEAD</w:t>
      </w:r>
      <w:r w:rsidR="00021C83">
        <w:t xml:space="preserve"> </w:t>
      </w:r>
      <w:r>
        <w:t xml:space="preserve"> </w:t>
      </w:r>
      <w:r w:rsidR="00021C83">
        <w:t>“</w:t>
      </w:r>
      <w:r>
        <w:t>A</w:t>
      </w:r>
      <w:r w:rsidR="00021C83">
        <w:t>”</w:t>
      </w:r>
    </w:p>
    <w:p w14:paraId="378413D5" w14:textId="73345077" w:rsidR="00397A28" w:rsidRDefault="003863AF">
      <w:r>
        <w:t>2001</w:t>
      </w:r>
      <w:r>
        <w:tab/>
      </w:r>
      <w:r>
        <w:tab/>
      </w:r>
      <w:r>
        <w:tab/>
        <w:t>HESKETH BANK</w:t>
      </w:r>
    </w:p>
    <w:p w14:paraId="48575002" w14:textId="30205CE8" w:rsidR="003863AF" w:rsidRDefault="003863AF">
      <w:r>
        <w:t>2002</w:t>
      </w:r>
      <w:r>
        <w:tab/>
      </w:r>
      <w:r>
        <w:tab/>
      </w:r>
      <w:r>
        <w:tab/>
        <w:t>LONDON</w:t>
      </w:r>
    </w:p>
    <w:p w14:paraId="09763995" w14:textId="7DCE117B" w:rsidR="00021C83" w:rsidRDefault="00021C83">
      <w:r>
        <w:t>2003</w:t>
      </w:r>
      <w:r>
        <w:tab/>
      </w:r>
      <w:r>
        <w:tab/>
      </w:r>
      <w:r>
        <w:tab/>
        <w:t>ST</w:t>
      </w:r>
      <w:r w:rsidR="00BA31F4">
        <w:t>.</w:t>
      </w:r>
      <w:r>
        <w:t xml:space="preserve"> ANNES “B”</w:t>
      </w:r>
    </w:p>
    <w:p w14:paraId="143AC20E" w14:textId="2FEA4B2F" w:rsidR="00BA31F4" w:rsidRDefault="00BA31F4">
      <w:r>
        <w:t>2004</w:t>
      </w:r>
      <w:r>
        <w:tab/>
      </w:r>
      <w:r>
        <w:tab/>
      </w:r>
      <w:r>
        <w:tab/>
        <w:t>LONDON</w:t>
      </w:r>
    </w:p>
    <w:p w14:paraId="72D1F6F6" w14:textId="3EDBA57A" w:rsidR="00BA31F4" w:rsidRDefault="00BA31F4">
      <w:r>
        <w:t>2005</w:t>
      </w:r>
      <w:r>
        <w:tab/>
      </w:r>
      <w:r>
        <w:tab/>
      </w:r>
      <w:r>
        <w:tab/>
        <w:t>ST. ANNES  “B”</w:t>
      </w:r>
    </w:p>
    <w:p w14:paraId="6EE929EC" w14:textId="291ED71B" w:rsidR="004F4ABB" w:rsidRDefault="004F4ABB">
      <w:r>
        <w:t>2006</w:t>
      </w:r>
      <w:r>
        <w:tab/>
      </w:r>
      <w:r>
        <w:tab/>
      </w:r>
      <w:r>
        <w:tab/>
        <w:t>CROSSENS “A”</w:t>
      </w:r>
    </w:p>
    <w:p w14:paraId="680ADF8E" w14:textId="51BCDCE1" w:rsidR="004F4ABB" w:rsidRDefault="004F4ABB">
      <w:r>
        <w:t>2007</w:t>
      </w:r>
      <w:r>
        <w:tab/>
      </w:r>
      <w:r>
        <w:tab/>
      </w:r>
      <w:r>
        <w:tab/>
        <w:t>BURSCOUGH</w:t>
      </w:r>
    </w:p>
    <w:p w14:paraId="24AA240B" w14:textId="05C144A1" w:rsidR="004F4ABB" w:rsidRDefault="004F4ABB">
      <w:r>
        <w:t>2008</w:t>
      </w:r>
      <w:r>
        <w:tab/>
      </w:r>
      <w:r>
        <w:tab/>
      </w:r>
      <w:r>
        <w:tab/>
        <w:t>SEFTON &amp; THORNTON</w:t>
      </w:r>
    </w:p>
    <w:p w14:paraId="7923F8A3" w14:textId="0B892084" w:rsidR="002248D3" w:rsidRDefault="003B62BC">
      <w:r>
        <w:t>2009</w:t>
      </w:r>
      <w:r>
        <w:tab/>
      </w:r>
      <w:r>
        <w:tab/>
      </w:r>
      <w:r>
        <w:tab/>
        <w:t>SEFTON &amp; THORNTON</w:t>
      </w:r>
    </w:p>
    <w:p w14:paraId="3773DE1C" w14:textId="1E1FFF79" w:rsidR="003B62BC" w:rsidRDefault="003B62BC">
      <w:r>
        <w:t>2010</w:t>
      </w:r>
      <w:r>
        <w:tab/>
      </w:r>
      <w:r>
        <w:tab/>
      </w:r>
      <w:r>
        <w:tab/>
        <w:t>HESKETH BANK  “B”</w:t>
      </w:r>
    </w:p>
    <w:p w14:paraId="122876CA" w14:textId="2B44F87C" w:rsidR="003B62BC" w:rsidRDefault="003B62BC">
      <w:r>
        <w:lastRenderedPageBreak/>
        <w:t>2011</w:t>
      </w:r>
      <w:r>
        <w:tab/>
      </w:r>
      <w:r>
        <w:tab/>
      </w:r>
      <w:r>
        <w:tab/>
        <w:t>ST. ANNES  “</w:t>
      </w:r>
      <w:r w:rsidR="002E1BB2">
        <w:t>B</w:t>
      </w:r>
      <w:r>
        <w:t>”</w:t>
      </w:r>
    </w:p>
    <w:p w14:paraId="0C6321AF" w14:textId="0A81F4ED" w:rsidR="002E1BB2" w:rsidRDefault="002E1BB2">
      <w:r>
        <w:t>2012</w:t>
      </w:r>
      <w:r>
        <w:tab/>
      </w:r>
      <w:r>
        <w:tab/>
      </w:r>
      <w:r>
        <w:tab/>
        <w:t>FLEETWOOD HESKETH “B”</w:t>
      </w:r>
    </w:p>
    <w:p w14:paraId="15CD8E09" w14:textId="4273A045" w:rsidR="00E915A6" w:rsidRDefault="00E915A6">
      <w:r>
        <w:t>2013</w:t>
      </w:r>
      <w:r>
        <w:tab/>
      </w:r>
      <w:r>
        <w:tab/>
      </w:r>
      <w:r>
        <w:tab/>
      </w:r>
      <w:r w:rsidR="000C2BB5">
        <w:t>SCARISBRICK BOWLING CLUB “B”</w:t>
      </w:r>
    </w:p>
    <w:p w14:paraId="4C4315DC" w14:textId="7BCEE0C9" w:rsidR="000C2BB5" w:rsidRDefault="000C2BB5">
      <w:r>
        <w:t>2014</w:t>
      </w:r>
      <w:r>
        <w:tab/>
      </w:r>
      <w:r>
        <w:tab/>
      </w:r>
      <w:r>
        <w:tab/>
        <w:t>MERE BROW  “E”</w:t>
      </w:r>
    </w:p>
    <w:p w14:paraId="70BD2450" w14:textId="2F3B2E4A" w:rsidR="000C2BB5" w:rsidRDefault="00F535DD">
      <w:r>
        <w:t>2015</w:t>
      </w:r>
      <w:r>
        <w:tab/>
      </w:r>
      <w:r>
        <w:tab/>
      </w:r>
      <w:r>
        <w:tab/>
        <w:t>AINSDALE  “B”</w:t>
      </w:r>
    </w:p>
    <w:p w14:paraId="1580E011" w14:textId="4C268B32" w:rsidR="00F535DD" w:rsidRDefault="00F535DD">
      <w:r>
        <w:t>2016</w:t>
      </w:r>
      <w:r>
        <w:tab/>
      </w:r>
      <w:r>
        <w:tab/>
      </w:r>
      <w:r>
        <w:tab/>
        <w:t>FLEETWOOD HESKETH  “</w:t>
      </w:r>
      <w:r w:rsidR="00F329D1">
        <w:t>A”</w:t>
      </w:r>
    </w:p>
    <w:p w14:paraId="6999DC16" w14:textId="15BE50A2" w:rsidR="00F329D1" w:rsidRDefault="00F329D1">
      <w:r>
        <w:t>2017</w:t>
      </w:r>
      <w:r>
        <w:tab/>
      </w:r>
      <w:r>
        <w:tab/>
      </w:r>
      <w:r>
        <w:tab/>
        <w:t>FLEETWOOD HESKETH  “B”</w:t>
      </w:r>
    </w:p>
    <w:p w14:paraId="39DBB646" w14:textId="291A2167" w:rsidR="00F329D1" w:rsidRDefault="00F329D1">
      <w:r>
        <w:t>2018</w:t>
      </w:r>
      <w:r>
        <w:tab/>
      </w:r>
      <w:r>
        <w:tab/>
      </w:r>
      <w:r>
        <w:tab/>
        <w:t>SEFTON &amp; THORNTON  “</w:t>
      </w:r>
      <w:r w:rsidR="002248D3">
        <w:t>A”</w:t>
      </w:r>
    </w:p>
    <w:p w14:paraId="389DF29A" w14:textId="5DA5136C" w:rsidR="002248D3" w:rsidRDefault="002248D3">
      <w:r>
        <w:t>2019</w:t>
      </w:r>
      <w:r>
        <w:tab/>
      </w:r>
      <w:r>
        <w:tab/>
      </w:r>
      <w:r>
        <w:tab/>
        <w:t>CROSSENS  “B”</w:t>
      </w:r>
    </w:p>
    <w:p w14:paraId="38A22113" w14:textId="3CCC1D7B" w:rsidR="00BA31F4" w:rsidRDefault="006C599B">
      <w:r>
        <w:t>2020</w:t>
      </w:r>
      <w:r>
        <w:tab/>
      </w:r>
      <w:r>
        <w:tab/>
      </w:r>
      <w:r>
        <w:tab/>
        <w:t>CANCELLED</w:t>
      </w:r>
    </w:p>
    <w:p w14:paraId="5AF3812E" w14:textId="77777777" w:rsidR="008F5D75" w:rsidRDefault="008F5D75"/>
    <w:p w14:paraId="55116F49" w14:textId="77777777" w:rsidR="002248D3" w:rsidRDefault="002248D3"/>
    <w:sectPr w:rsidR="002248D3" w:rsidSect="004B6167">
      <w:headerReference w:type="default" r:id="rId6"/>
      <w:footerReference w:type="default" r:id="rId7"/>
      <w:pgSz w:w="11906" w:h="16838"/>
      <w:pgMar w:top="1440" w:right="2880" w:bottom="426" w:left="2880" w:header="708" w:footer="2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A642" w14:textId="77777777" w:rsidR="00A6292E" w:rsidRDefault="00A6292E" w:rsidP="00E93213">
      <w:pPr>
        <w:spacing w:after="0" w:line="240" w:lineRule="auto"/>
      </w:pPr>
      <w:r>
        <w:separator/>
      </w:r>
    </w:p>
  </w:endnote>
  <w:endnote w:type="continuationSeparator" w:id="0">
    <w:p w14:paraId="4F68120B" w14:textId="77777777" w:rsidR="00A6292E" w:rsidRDefault="00A6292E" w:rsidP="00E9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5A51" w14:textId="71AF753D" w:rsidR="00D12BA6" w:rsidRDefault="00D12BA6">
    <w:pPr>
      <w:pStyle w:val="Footer"/>
    </w:pPr>
  </w:p>
  <w:p w14:paraId="1965F470" w14:textId="77777777" w:rsidR="00F366F2" w:rsidRDefault="00F36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E3B8" w14:textId="77777777" w:rsidR="00A6292E" w:rsidRDefault="00A6292E" w:rsidP="00E93213">
      <w:pPr>
        <w:spacing w:after="0" w:line="240" w:lineRule="auto"/>
      </w:pPr>
      <w:r>
        <w:separator/>
      </w:r>
    </w:p>
  </w:footnote>
  <w:footnote w:type="continuationSeparator" w:id="0">
    <w:p w14:paraId="03BAB908" w14:textId="77777777" w:rsidR="00A6292E" w:rsidRDefault="00A6292E" w:rsidP="00E9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0A73" w14:textId="293C89D0" w:rsidR="00433AF0" w:rsidRPr="001A1651" w:rsidRDefault="00433AF0" w:rsidP="004B6167">
    <w:pPr>
      <w:pStyle w:val="Header"/>
      <w:ind w:left="567" w:hanging="283"/>
      <w:jc w:val="center"/>
      <w:rPr>
        <w:b/>
        <w:bCs w:val="0"/>
        <w:sz w:val="32"/>
        <w:szCs w:val="32"/>
      </w:rPr>
    </w:pPr>
    <w:r w:rsidRPr="001A1651">
      <w:rPr>
        <w:b/>
        <w:bCs w:val="0"/>
        <w:sz w:val="32"/>
        <w:szCs w:val="32"/>
      </w:rPr>
      <w:t>SOUTHPORT &amp; DISTRICT LADIES BOWLING LEAGUE</w:t>
    </w:r>
    <w:r w:rsidR="004B6167">
      <w:rPr>
        <w:b/>
        <w:bCs w:val="0"/>
        <w:sz w:val="32"/>
        <w:szCs w:val="32"/>
      </w:rPr>
      <w:t xml:space="preserve"> - </w:t>
    </w:r>
    <w:r w:rsidRPr="001A1651">
      <w:rPr>
        <w:b/>
        <w:bCs w:val="0"/>
        <w:sz w:val="32"/>
        <w:szCs w:val="32"/>
      </w:rPr>
      <w:t>ROLL OF HONOUR</w:t>
    </w:r>
  </w:p>
  <w:p w14:paraId="5AB62FEF" w14:textId="77777777" w:rsidR="00E93213" w:rsidRDefault="00E93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82"/>
    <w:rsid w:val="00021C83"/>
    <w:rsid w:val="00055F82"/>
    <w:rsid w:val="000C2BB5"/>
    <w:rsid w:val="001157B1"/>
    <w:rsid w:val="00136E1E"/>
    <w:rsid w:val="001A1651"/>
    <w:rsid w:val="002248D3"/>
    <w:rsid w:val="0027224E"/>
    <w:rsid w:val="002B4C1C"/>
    <w:rsid w:val="002E1BB2"/>
    <w:rsid w:val="00360EF0"/>
    <w:rsid w:val="003863AF"/>
    <w:rsid w:val="00397A28"/>
    <w:rsid w:val="003B62BC"/>
    <w:rsid w:val="003F2B55"/>
    <w:rsid w:val="00414BB0"/>
    <w:rsid w:val="00433AF0"/>
    <w:rsid w:val="004B6167"/>
    <w:rsid w:val="004F4ABB"/>
    <w:rsid w:val="005610B4"/>
    <w:rsid w:val="005D1885"/>
    <w:rsid w:val="006C599B"/>
    <w:rsid w:val="006D23E5"/>
    <w:rsid w:val="00747FFC"/>
    <w:rsid w:val="00753BD1"/>
    <w:rsid w:val="007A7961"/>
    <w:rsid w:val="00867019"/>
    <w:rsid w:val="008C4723"/>
    <w:rsid w:val="008F5D75"/>
    <w:rsid w:val="00907CE5"/>
    <w:rsid w:val="00980D06"/>
    <w:rsid w:val="009D730E"/>
    <w:rsid w:val="00A23B97"/>
    <w:rsid w:val="00A6292E"/>
    <w:rsid w:val="00B65AC5"/>
    <w:rsid w:val="00BA31F4"/>
    <w:rsid w:val="00BE61DA"/>
    <w:rsid w:val="00C03514"/>
    <w:rsid w:val="00C87A77"/>
    <w:rsid w:val="00CB790F"/>
    <w:rsid w:val="00CB7A8D"/>
    <w:rsid w:val="00D12BA6"/>
    <w:rsid w:val="00D75B79"/>
    <w:rsid w:val="00E73824"/>
    <w:rsid w:val="00E915A6"/>
    <w:rsid w:val="00E93213"/>
    <w:rsid w:val="00EA294E"/>
    <w:rsid w:val="00ED2148"/>
    <w:rsid w:val="00ED2B78"/>
    <w:rsid w:val="00F329D1"/>
    <w:rsid w:val="00F366F2"/>
    <w:rsid w:val="00F5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F0FD4"/>
  <w15:chartTrackingRefBased/>
  <w15:docId w15:val="{C4C68D09-ABAB-4DC8-8B97-08D7C38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13"/>
  </w:style>
  <w:style w:type="paragraph" w:styleId="Footer">
    <w:name w:val="footer"/>
    <w:basedOn w:val="Normal"/>
    <w:link w:val="FooterChar"/>
    <w:uiPriority w:val="99"/>
    <w:unhideWhenUsed/>
    <w:rsid w:val="00E93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Hanora Lewis</cp:lastModifiedBy>
  <cp:revision>2</cp:revision>
  <dcterms:created xsi:type="dcterms:W3CDTF">2024-01-18T11:54:00Z</dcterms:created>
  <dcterms:modified xsi:type="dcterms:W3CDTF">2024-01-18T11:54:00Z</dcterms:modified>
</cp:coreProperties>
</file>