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4FAE5B14" w:rsidR="004B54D3" w:rsidRPr="00F86922" w:rsidRDefault="004B54D3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F86922">
        <w:rPr>
          <w:b/>
          <w:bCs w:val="0"/>
        </w:rPr>
        <w:t xml:space="preserve">  </w:t>
      </w:r>
      <w:r w:rsidR="00E02108">
        <w:rPr>
          <w:b/>
          <w:bCs w:val="0"/>
        </w:rPr>
        <w:t xml:space="preserve">EVENING DIVISION </w:t>
      </w:r>
      <w:r w:rsidR="005C4BDB">
        <w:rPr>
          <w:b/>
          <w:bCs w:val="0"/>
        </w:rPr>
        <w:t xml:space="preserve">1 </w:t>
      </w:r>
      <w:r w:rsidR="00E02108">
        <w:rPr>
          <w:b/>
          <w:bCs w:val="0"/>
        </w:rPr>
        <w:t>RUNNERS UP</w:t>
      </w:r>
    </w:p>
    <w:p w14:paraId="6A285767" w14:textId="0F0F8CBA" w:rsidR="004B54D3" w:rsidRDefault="004B54D3" w:rsidP="004B54D3">
      <w:r w:rsidRPr="00D05CA8">
        <w:t>1979</w:t>
      </w:r>
      <w:r w:rsidR="00E02108">
        <w:tab/>
      </w:r>
      <w:r w:rsidR="00E02108">
        <w:tab/>
      </w:r>
      <w:r w:rsidR="00E02108">
        <w:tab/>
        <w:t xml:space="preserve">STANLEY ARMS  &amp;  TARLETON </w:t>
      </w:r>
      <w:r w:rsidR="00271D4F">
        <w:t xml:space="preserve"> “B”</w:t>
      </w:r>
      <w:r>
        <w:tab/>
      </w:r>
      <w:r>
        <w:tab/>
      </w:r>
    </w:p>
    <w:p w14:paraId="28AE09F3" w14:textId="0D215CEF" w:rsidR="004B54D3" w:rsidRDefault="004B54D3" w:rsidP="004B54D3">
      <w:r>
        <w:t>1980</w:t>
      </w:r>
      <w:r>
        <w:tab/>
      </w:r>
      <w:r w:rsidR="00271D4F">
        <w:tab/>
      </w:r>
      <w:r w:rsidR="00271D4F">
        <w:tab/>
        <w:t>BECCONSALL  “C”</w:t>
      </w:r>
      <w:r>
        <w:tab/>
      </w:r>
      <w:r>
        <w:tab/>
      </w:r>
    </w:p>
    <w:p w14:paraId="37C06899" w14:textId="02292AEF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1981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  <w:t xml:space="preserve"> </w:t>
      </w:r>
      <w:r w:rsidR="00271D4F" w:rsidRPr="005C4BDB">
        <w:rPr>
          <w:lang w:val="fr-FR"/>
        </w:rPr>
        <w:t>AINSDALE  “</w:t>
      </w:r>
      <w:r w:rsidR="00D454C8" w:rsidRPr="005C4BDB">
        <w:rPr>
          <w:lang w:val="fr-FR"/>
        </w:rPr>
        <w:t>B</w:t>
      </w:r>
      <w:r w:rsidR="00271D4F" w:rsidRPr="005C4BDB">
        <w:rPr>
          <w:lang w:val="fr-FR"/>
        </w:rPr>
        <w:t>”</w:t>
      </w:r>
    </w:p>
    <w:p w14:paraId="6B798DB2" w14:textId="3BB1D361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1982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D454C8" w:rsidRPr="005C4BDB">
        <w:rPr>
          <w:lang w:val="fr-FR"/>
        </w:rPr>
        <w:t>BECCONSALL  “C”</w:t>
      </w:r>
    </w:p>
    <w:p w14:paraId="313DD6E2" w14:textId="0F14C482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1983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2E399F" w:rsidRPr="005C4BDB">
        <w:rPr>
          <w:lang w:val="fr-FR"/>
        </w:rPr>
        <w:t>AINSDALE  “B”</w:t>
      </w:r>
    </w:p>
    <w:p w14:paraId="2C696143" w14:textId="5EF7F8B9" w:rsidR="004B54D3" w:rsidRDefault="004B54D3" w:rsidP="004B54D3">
      <w:r>
        <w:t>1984</w:t>
      </w:r>
      <w:r>
        <w:tab/>
      </w:r>
      <w:r>
        <w:tab/>
      </w:r>
      <w:r>
        <w:tab/>
      </w:r>
      <w:r w:rsidR="002E399F">
        <w:t>ST. ANNES</w:t>
      </w:r>
    </w:p>
    <w:p w14:paraId="61C513EA" w14:textId="75073048" w:rsidR="004B54D3" w:rsidRPr="00D05CA8" w:rsidRDefault="004B54D3" w:rsidP="004B54D3">
      <w:r>
        <w:t>1985</w:t>
      </w:r>
      <w:r>
        <w:tab/>
      </w:r>
      <w:r>
        <w:tab/>
      </w:r>
      <w:r>
        <w:tab/>
      </w:r>
      <w:r w:rsidR="0068034B">
        <w:t>FORMBY R.B.L</w:t>
      </w:r>
    </w:p>
    <w:p w14:paraId="6099EA46" w14:textId="78D81902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1986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5A3200" w:rsidRPr="005C4BDB">
        <w:rPr>
          <w:lang w:val="fr-FR"/>
        </w:rPr>
        <w:t>COMRADES</w:t>
      </w:r>
    </w:p>
    <w:p w14:paraId="0BBD5959" w14:textId="372ECC4A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1987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5A3200" w:rsidRPr="005C4BDB">
        <w:rPr>
          <w:lang w:val="fr-FR"/>
        </w:rPr>
        <w:t>COMRADES</w:t>
      </w:r>
    </w:p>
    <w:p w14:paraId="7A195D9B" w14:textId="2C9EA91E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1988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7B136E" w:rsidRPr="005C4BDB">
        <w:rPr>
          <w:lang w:val="fr-FR"/>
        </w:rPr>
        <w:t>AINSDALE  “C”</w:t>
      </w:r>
      <w:r w:rsidRPr="005C4BDB">
        <w:rPr>
          <w:lang w:val="fr-FR"/>
        </w:rPr>
        <w:tab/>
      </w:r>
    </w:p>
    <w:p w14:paraId="3A28FEF1" w14:textId="170998AA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1989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7B136E" w:rsidRPr="005C4BDB">
        <w:rPr>
          <w:lang w:val="fr-FR"/>
        </w:rPr>
        <w:t>AINSDALE  “C”</w:t>
      </w:r>
    </w:p>
    <w:p w14:paraId="51C9324D" w14:textId="663272F2" w:rsidR="004B54D3" w:rsidRDefault="004B54D3" w:rsidP="004B54D3">
      <w:r>
        <w:t>1990</w:t>
      </w:r>
      <w:r>
        <w:tab/>
      </w:r>
      <w:r>
        <w:tab/>
      </w:r>
      <w:r>
        <w:tab/>
      </w:r>
      <w:r w:rsidR="007B136E">
        <w:t>AINSDALE  “C”</w:t>
      </w:r>
    </w:p>
    <w:p w14:paraId="2E9B8A24" w14:textId="5A0E9453" w:rsidR="004B54D3" w:rsidRDefault="004B54D3" w:rsidP="004B54D3">
      <w:r>
        <w:t>1991</w:t>
      </w:r>
      <w:r>
        <w:tab/>
      </w:r>
      <w:r>
        <w:tab/>
      </w:r>
      <w:r>
        <w:tab/>
      </w:r>
      <w:r w:rsidR="00104ADD">
        <w:t>FORMBY  “B”</w:t>
      </w:r>
    </w:p>
    <w:p w14:paraId="200F5C93" w14:textId="246A9871" w:rsidR="004B54D3" w:rsidRDefault="004B54D3" w:rsidP="004B54D3">
      <w:r>
        <w:t>1992</w:t>
      </w:r>
      <w:r>
        <w:tab/>
      </w:r>
      <w:r>
        <w:tab/>
      </w:r>
      <w:r>
        <w:tab/>
      </w:r>
      <w:r w:rsidR="00104ADD">
        <w:t>BANKS  “A”</w:t>
      </w:r>
    </w:p>
    <w:p w14:paraId="085F308C" w14:textId="3DB8BEE3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>1993</w:t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Pr="005C4BDB">
        <w:rPr>
          <w:lang w:val="fr-FR"/>
        </w:rPr>
        <w:tab/>
      </w:r>
      <w:r w:rsidR="00662F50" w:rsidRPr="005C4BDB">
        <w:rPr>
          <w:lang w:val="fr-FR"/>
        </w:rPr>
        <w:t>COMRADES</w:t>
      </w:r>
    </w:p>
    <w:p w14:paraId="46D626BA" w14:textId="6CF9BC1F" w:rsidR="004B54D3" w:rsidRPr="005C4BDB" w:rsidRDefault="004B54D3" w:rsidP="004B54D3">
      <w:pPr>
        <w:rPr>
          <w:lang w:val="fr-FR"/>
        </w:rPr>
      </w:pPr>
      <w:r w:rsidRPr="005C4BDB">
        <w:rPr>
          <w:lang w:val="fr-FR"/>
        </w:rPr>
        <w:t xml:space="preserve">1994 </w:t>
      </w:r>
      <w:r w:rsidR="00662F50" w:rsidRPr="005C4BDB">
        <w:rPr>
          <w:lang w:val="fr-FR"/>
        </w:rPr>
        <w:tab/>
      </w:r>
      <w:r w:rsidR="00662F50" w:rsidRPr="005C4BDB">
        <w:rPr>
          <w:lang w:val="fr-FR"/>
        </w:rPr>
        <w:tab/>
      </w:r>
      <w:r w:rsidR="00662F50" w:rsidRPr="005C4BDB">
        <w:rPr>
          <w:lang w:val="fr-FR"/>
        </w:rPr>
        <w:tab/>
        <w:t>AINSDALE  “C”</w:t>
      </w:r>
    </w:p>
    <w:p w14:paraId="58FF04BC" w14:textId="36F1965C" w:rsidR="00022EAD" w:rsidRPr="005C4BDB" w:rsidRDefault="00022EAD" w:rsidP="004B54D3">
      <w:pPr>
        <w:rPr>
          <w:lang w:val="fr-FR"/>
        </w:rPr>
      </w:pPr>
      <w:r w:rsidRPr="005C4BDB">
        <w:rPr>
          <w:lang w:val="fr-FR"/>
        </w:rPr>
        <w:t>1995</w:t>
      </w:r>
      <w:r w:rsidR="00662F50" w:rsidRPr="005C4BDB">
        <w:rPr>
          <w:lang w:val="fr-FR"/>
        </w:rPr>
        <w:tab/>
      </w:r>
      <w:r w:rsidR="00662F50" w:rsidRPr="005C4BDB">
        <w:rPr>
          <w:lang w:val="fr-FR"/>
        </w:rPr>
        <w:tab/>
      </w:r>
      <w:r w:rsidR="00662F50" w:rsidRPr="005C4BDB">
        <w:rPr>
          <w:lang w:val="fr-FR"/>
        </w:rPr>
        <w:tab/>
      </w:r>
      <w:r w:rsidR="00711B55" w:rsidRPr="005C4BDB">
        <w:rPr>
          <w:lang w:val="fr-FR"/>
        </w:rPr>
        <w:t>BECCONSALL “C”</w:t>
      </w:r>
    </w:p>
    <w:p w14:paraId="1B5D3B5E" w14:textId="6EB46B67" w:rsidR="00022EAD" w:rsidRDefault="00022EAD" w:rsidP="004B54D3">
      <w:r>
        <w:t>1996</w:t>
      </w:r>
      <w:r w:rsidR="00D64E46">
        <w:tab/>
      </w:r>
      <w:r w:rsidR="00D64E46">
        <w:tab/>
      </w:r>
      <w:r w:rsidR="00D64E46">
        <w:tab/>
        <w:t>BECCONSALL “C”</w:t>
      </w:r>
    </w:p>
    <w:p w14:paraId="20988C6F" w14:textId="60F845A6" w:rsidR="004B54D3" w:rsidRDefault="004B54D3" w:rsidP="004B54D3">
      <w:r>
        <w:t>1997</w:t>
      </w:r>
      <w:r>
        <w:tab/>
      </w:r>
      <w:r>
        <w:tab/>
      </w:r>
      <w:r>
        <w:tab/>
      </w:r>
      <w:r w:rsidR="00D64E46">
        <w:t>BANKS  “A”</w:t>
      </w:r>
    </w:p>
    <w:p w14:paraId="17503028" w14:textId="67AFE387" w:rsidR="004B54D3" w:rsidRPr="00013339" w:rsidRDefault="004B54D3" w:rsidP="004B54D3">
      <w:r w:rsidRPr="000804DB"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64E46">
        <w:rPr>
          <w:lang w:val="en-US"/>
        </w:rPr>
        <w:t>COMRADES</w:t>
      </w:r>
    </w:p>
    <w:p w14:paraId="7A5419FD" w14:textId="71CC8DFA" w:rsidR="004B54D3" w:rsidRDefault="004B54D3" w:rsidP="004B54D3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7B35">
        <w:t>BECCONSALL “C”</w:t>
      </w:r>
    </w:p>
    <w:p w14:paraId="0775E63D" w14:textId="4F6F9DF7" w:rsidR="004B54D3" w:rsidRDefault="004B54D3" w:rsidP="004B54D3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47B35">
        <w:t>BECCONSALL “C”</w:t>
      </w:r>
    </w:p>
    <w:p w14:paraId="510E7838" w14:textId="000438DF" w:rsidR="004B54D3" w:rsidRDefault="004B54D3" w:rsidP="004B54D3">
      <w:pPr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54ED2">
        <w:t>BANKS  “A”</w:t>
      </w:r>
    </w:p>
    <w:p w14:paraId="3326CFD1" w14:textId="32993667" w:rsidR="004B54D3" w:rsidRDefault="004B54D3" w:rsidP="004B54D3">
      <w:pPr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54ED2">
        <w:rPr>
          <w:lang w:val="en-US"/>
        </w:rPr>
        <w:t>COMRADES</w:t>
      </w:r>
    </w:p>
    <w:p w14:paraId="72FF45BC" w14:textId="7D24177A" w:rsidR="004B54D3" w:rsidRDefault="004B54D3" w:rsidP="004B54D3">
      <w:pPr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C4AB0">
        <w:rPr>
          <w:lang w:val="en-US"/>
        </w:rPr>
        <w:t>COMRADES</w:t>
      </w:r>
    </w:p>
    <w:p w14:paraId="46234212" w14:textId="718E9D56" w:rsidR="004B54D3" w:rsidRDefault="004B54D3" w:rsidP="004B54D3">
      <w:pPr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75396">
        <w:rPr>
          <w:lang w:val="en-US"/>
        </w:rPr>
        <w:t>HESKETH BANK</w:t>
      </w:r>
    </w:p>
    <w:p w14:paraId="276879EB" w14:textId="6E19F1D4" w:rsidR="00275396" w:rsidRDefault="004B54D3" w:rsidP="004B54D3">
      <w:pPr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75396">
        <w:rPr>
          <w:lang w:val="en-US"/>
        </w:rPr>
        <w:t>COMRADES</w:t>
      </w:r>
    </w:p>
    <w:p w14:paraId="1DBADBC6" w14:textId="7026933B" w:rsidR="003E7ED7" w:rsidRDefault="003E7ED7" w:rsidP="004B54D3">
      <w:pPr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C7800">
        <w:rPr>
          <w:lang w:val="en-US"/>
        </w:rPr>
        <w:t>HESKETH BANK  “A”</w:t>
      </w:r>
    </w:p>
    <w:p w14:paraId="66899C7A" w14:textId="420BF3D7" w:rsidR="00FC7800" w:rsidRDefault="00FC7800" w:rsidP="004B54D3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AINSDALE </w:t>
      </w:r>
      <w:r w:rsidR="005C6590">
        <w:rPr>
          <w:lang w:val="en-US"/>
        </w:rPr>
        <w:t xml:space="preserve"> “</w:t>
      </w:r>
      <w:r w:rsidR="008D1F85">
        <w:rPr>
          <w:lang w:val="en-US"/>
        </w:rPr>
        <w:t>C</w:t>
      </w:r>
      <w:r w:rsidR="005C6590">
        <w:rPr>
          <w:lang w:val="en-US"/>
        </w:rPr>
        <w:t>”</w:t>
      </w:r>
    </w:p>
    <w:p w14:paraId="510E0F0A" w14:textId="4643EF65" w:rsidR="005C6590" w:rsidRDefault="005C6590" w:rsidP="004B54D3">
      <w:pPr>
        <w:rPr>
          <w:lang w:val="en-US"/>
        </w:rPr>
      </w:pPr>
      <w:r>
        <w:rPr>
          <w:lang w:val="en-US"/>
        </w:rPr>
        <w:lastRenderedPageBreak/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 “C”</w:t>
      </w:r>
    </w:p>
    <w:p w14:paraId="13EE2BC2" w14:textId="778BC56E" w:rsidR="00022EAD" w:rsidRDefault="004B54D3" w:rsidP="004B54D3">
      <w:pPr>
        <w:rPr>
          <w:lang w:val="en-US"/>
        </w:rPr>
      </w:pPr>
      <w:r>
        <w:rPr>
          <w:lang w:val="en-US"/>
        </w:rPr>
        <w:t>20</w:t>
      </w:r>
      <w:r w:rsidR="00495071">
        <w:rPr>
          <w:lang w:val="en-US"/>
        </w:rPr>
        <w:t>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66E1B">
        <w:rPr>
          <w:lang w:val="en-US"/>
        </w:rPr>
        <w:t>THE LONDON</w:t>
      </w:r>
    </w:p>
    <w:p w14:paraId="29B9F50C" w14:textId="24897A2C" w:rsidR="004B54D3" w:rsidRDefault="004B54D3" w:rsidP="004B54D3">
      <w:pPr>
        <w:rPr>
          <w:lang w:val="en-US"/>
        </w:rPr>
      </w:pPr>
      <w:r>
        <w:rPr>
          <w:lang w:val="en-US"/>
        </w:rPr>
        <w:t>20</w:t>
      </w:r>
      <w:r w:rsidR="00495071">
        <w:rPr>
          <w:lang w:val="en-US"/>
        </w:rPr>
        <w:t>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495071">
        <w:rPr>
          <w:lang w:val="en-US"/>
        </w:rPr>
        <w:t>HURLSTON HALL  “A”</w:t>
      </w:r>
      <w:r>
        <w:rPr>
          <w:lang w:val="en-US"/>
        </w:rPr>
        <w:tab/>
      </w:r>
      <w:r>
        <w:rPr>
          <w:lang w:val="en-US"/>
        </w:rPr>
        <w:tab/>
      </w:r>
    </w:p>
    <w:p w14:paraId="5DFAA39A" w14:textId="3F4EB18A" w:rsidR="004B54D3" w:rsidRDefault="004B54D3" w:rsidP="004B54D3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 w:rsidR="00495071">
        <w:rPr>
          <w:lang w:val="en-US"/>
        </w:rPr>
        <w:tab/>
      </w:r>
      <w:r w:rsidR="00495071">
        <w:rPr>
          <w:lang w:val="en-US"/>
        </w:rPr>
        <w:tab/>
      </w:r>
      <w:r w:rsidR="00A32E84">
        <w:rPr>
          <w:lang w:val="en-US"/>
        </w:rPr>
        <w:t>AINSDALE  “C”</w:t>
      </w:r>
      <w:r>
        <w:rPr>
          <w:lang w:val="en-US"/>
        </w:rPr>
        <w:tab/>
      </w:r>
      <w:r>
        <w:rPr>
          <w:lang w:val="en-US"/>
        </w:rPr>
        <w:tab/>
      </w:r>
    </w:p>
    <w:p w14:paraId="67830ACA" w14:textId="71447598" w:rsidR="00022EAD" w:rsidRPr="005C4BDB" w:rsidRDefault="004B54D3" w:rsidP="004B54D3">
      <w:pPr>
        <w:rPr>
          <w:lang w:val="fr-FR"/>
        </w:rPr>
      </w:pPr>
      <w:r w:rsidRPr="005C4BDB">
        <w:rPr>
          <w:lang w:val="fr-FR"/>
        </w:rPr>
        <w:t>2015</w:t>
      </w:r>
      <w:r w:rsidRPr="005C4BDB">
        <w:rPr>
          <w:lang w:val="fr-FR"/>
        </w:rPr>
        <w:tab/>
      </w:r>
      <w:r w:rsidR="00461497" w:rsidRPr="005C4BDB">
        <w:rPr>
          <w:lang w:val="fr-FR"/>
        </w:rPr>
        <w:tab/>
      </w:r>
      <w:r w:rsidR="00461497" w:rsidRPr="005C4BDB">
        <w:rPr>
          <w:lang w:val="fr-FR"/>
        </w:rPr>
        <w:tab/>
        <w:t>AINSDALE  “C”</w:t>
      </w:r>
      <w:r w:rsidR="00461497" w:rsidRPr="005C4BDB">
        <w:rPr>
          <w:lang w:val="fr-FR"/>
        </w:rPr>
        <w:tab/>
      </w:r>
    </w:p>
    <w:p w14:paraId="7668E6A3" w14:textId="77B83A86" w:rsidR="00022EAD" w:rsidRPr="005C4BDB" w:rsidRDefault="00022EAD" w:rsidP="004B54D3">
      <w:pPr>
        <w:rPr>
          <w:lang w:val="fr-FR"/>
        </w:rPr>
      </w:pPr>
      <w:r w:rsidRPr="005C4BDB">
        <w:rPr>
          <w:lang w:val="fr-FR"/>
        </w:rPr>
        <w:t>2016</w:t>
      </w:r>
      <w:r w:rsidR="00461497" w:rsidRPr="005C4BDB">
        <w:rPr>
          <w:lang w:val="fr-FR"/>
        </w:rPr>
        <w:tab/>
      </w:r>
      <w:r w:rsidR="00461497" w:rsidRPr="005C4BDB">
        <w:rPr>
          <w:lang w:val="fr-FR"/>
        </w:rPr>
        <w:tab/>
      </w:r>
      <w:r w:rsidR="00461497" w:rsidRPr="005C4BDB">
        <w:rPr>
          <w:lang w:val="fr-FR"/>
        </w:rPr>
        <w:tab/>
        <w:t>BANKS  “A”</w:t>
      </w:r>
    </w:p>
    <w:p w14:paraId="19AC5CCC" w14:textId="16BF6F56" w:rsidR="00022EAD" w:rsidRPr="005C4BDB" w:rsidRDefault="00022EAD" w:rsidP="004B54D3">
      <w:pPr>
        <w:rPr>
          <w:lang w:val="fr-FR"/>
        </w:rPr>
      </w:pPr>
      <w:r w:rsidRPr="005C4BDB">
        <w:rPr>
          <w:lang w:val="fr-FR"/>
        </w:rPr>
        <w:t>2017</w:t>
      </w:r>
      <w:r w:rsidR="00461497" w:rsidRPr="005C4BDB">
        <w:rPr>
          <w:lang w:val="fr-FR"/>
        </w:rPr>
        <w:tab/>
      </w:r>
      <w:r w:rsidR="00461497" w:rsidRPr="005C4BDB">
        <w:rPr>
          <w:lang w:val="fr-FR"/>
        </w:rPr>
        <w:tab/>
      </w:r>
      <w:r w:rsidR="00461497" w:rsidRPr="005C4BDB">
        <w:rPr>
          <w:lang w:val="fr-FR"/>
        </w:rPr>
        <w:tab/>
        <w:t>AINSDALE  “C”</w:t>
      </w:r>
      <w:r w:rsidR="00461497" w:rsidRPr="005C4BDB">
        <w:rPr>
          <w:lang w:val="fr-FR"/>
        </w:rPr>
        <w:tab/>
      </w:r>
    </w:p>
    <w:p w14:paraId="134F15BA" w14:textId="74BBEEA1" w:rsidR="00022EAD" w:rsidRDefault="00022EAD" w:rsidP="004B54D3">
      <w:pPr>
        <w:rPr>
          <w:lang w:val="en-US"/>
        </w:rPr>
      </w:pPr>
      <w:r>
        <w:rPr>
          <w:lang w:val="en-US"/>
        </w:rPr>
        <w:t>2018</w:t>
      </w:r>
      <w:r w:rsidR="00AD12B5">
        <w:rPr>
          <w:lang w:val="en-US"/>
        </w:rPr>
        <w:tab/>
      </w:r>
      <w:r w:rsidR="00AD12B5">
        <w:rPr>
          <w:lang w:val="en-US"/>
        </w:rPr>
        <w:tab/>
      </w:r>
      <w:r w:rsidR="00AD12B5">
        <w:rPr>
          <w:lang w:val="en-US"/>
        </w:rPr>
        <w:tab/>
        <w:t>TARLETON  “B”</w:t>
      </w:r>
    </w:p>
    <w:p w14:paraId="3DEBA02A" w14:textId="17EA28DD" w:rsidR="004B54D3" w:rsidRDefault="00022EAD" w:rsidP="004B54D3">
      <w:pPr>
        <w:rPr>
          <w:lang w:val="en-US"/>
        </w:rPr>
      </w:pPr>
      <w:r>
        <w:rPr>
          <w:lang w:val="en-US"/>
        </w:rPr>
        <w:t>2019</w:t>
      </w:r>
      <w:r w:rsidR="004B54D3">
        <w:rPr>
          <w:lang w:val="en-US"/>
        </w:rPr>
        <w:tab/>
      </w:r>
      <w:r w:rsidR="004B54D3">
        <w:rPr>
          <w:lang w:val="en-US"/>
        </w:rPr>
        <w:tab/>
      </w:r>
      <w:r w:rsidR="006C4238">
        <w:rPr>
          <w:lang w:val="en-US"/>
        </w:rPr>
        <w:tab/>
        <w:t>AINSDALE  “C”</w:t>
      </w:r>
    </w:p>
    <w:p w14:paraId="0F4C081F" w14:textId="66D8CCC0" w:rsidR="00380F18" w:rsidRDefault="00380F18" w:rsidP="004B54D3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 LEAGUE</w:t>
      </w:r>
    </w:p>
    <w:p w14:paraId="2BA48B07" w14:textId="489C0A62" w:rsidR="00380F18" w:rsidRDefault="00380F18" w:rsidP="004B54D3">
      <w:pPr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288D">
        <w:rPr>
          <w:lang w:val="en-US"/>
        </w:rPr>
        <w:t>HESKETH BANK</w:t>
      </w:r>
    </w:p>
    <w:p w14:paraId="3637E147" w14:textId="3C3F42BC" w:rsidR="005B288D" w:rsidRDefault="005B288D" w:rsidP="004B54D3">
      <w:pPr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TARLETON  “A”</w:t>
      </w:r>
    </w:p>
    <w:p w14:paraId="4D060A1F" w14:textId="77C26803" w:rsidR="005B288D" w:rsidRDefault="005B288D" w:rsidP="004B54D3">
      <w:pPr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TARLETON  “B”</w:t>
      </w:r>
    </w:p>
    <w:p w14:paraId="136C4DF1" w14:textId="77777777" w:rsidR="004B54D3" w:rsidRDefault="004B54D3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25697B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5B2E" w14:textId="77777777" w:rsidR="0025697B" w:rsidRDefault="0025697B" w:rsidP="004B54D3">
      <w:pPr>
        <w:spacing w:after="0" w:line="240" w:lineRule="auto"/>
      </w:pPr>
      <w:r>
        <w:separator/>
      </w:r>
    </w:p>
  </w:endnote>
  <w:endnote w:type="continuationSeparator" w:id="0">
    <w:p w14:paraId="269C0241" w14:textId="77777777" w:rsidR="0025697B" w:rsidRDefault="0025697B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1770" w14:textId="77777777" w:rsidR="0025697B" w:rsidRDefault="0025697B" w:rsidP="004B54D3">
      <w:pPr>
        <w:spacing w:after="0" w:line="240" w:lineRule="auto"/>
      </w:pPr>
      <w:r>
        <w:separator/>
      </w:r>
    </w:p>
  </w:footnote>
  <w:footnote w:type="continuationSeparator" w:id="0">
    <w:p w14:paraId="6A75002C" w14:textId="77777777" w:rsidR="0025697B" w:rsidRDefault="0025697B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10739"/>
    <w:rsid w:val="00022EAD"/>
    <w:rsid w:val="00094EA8"/>
    <w:rsid w:val="000E2941"/>
    <w:rsid w:val="00104ADD"/>
    <w:rsid w:val="001157B1"/>
    <w:rsid w:val="001F14ED"/>
    <w:rsid w:val="001F446D"/>
    <w:rsid w:val="0025697B"/>
    <w:rsid w:val="00271D4F"/>
    <w:rsid w:val="00275396"/>
    <w:rsid w:val="002E399F"/>
    <w:rsid w:val="00347B35"/>
    <w:rsid w:val="00354ED2"/>
    <w:rsid w:val="00380F18"/>
    <w:rsid w:val="003E7ED7"/>
    <w:rsid w:val="00461497"/>
    <w:rsid w:val="00495071"/>
    <w:rsid w:val="004B54D3"/>
    <w:rsid w:val="005A3200"/>
    <w:rsid w:val="005B288D"/>
    <w:rsid w:val="005C4BDB"/>
    <w:rsid w:val="005C6590"/>
    <w:rsid w:val="00662F50"/>
    <w:rsid w:val="0068034B"/>
    <w:rsid w:val="006C4238"/>
    <w:rsid w:val="00711B55"/>
    <w:rsid w:val="007812EF"/>
    <w:rsid w:val="007B136E"/>
    <w:rsid w:val="00836DD2"/>
    <w:rsid w:val="008D1F85"/>
    <w:rsid w:val="008D6025"/>
    <w:rsid w:val="00A17253"/>
    <w:rsid w:val="00A32E84"/>
    <w:rsid w:val="00AD12B5"/>
    <w:rsid w:val="00AE1C07"/>
    <w:rsid w:val="00D454C8"/>
    <w:rsid w:val="00D64E46"/>
    <w:rsid w:val="00D75B79"/>
    <w:rsid w:val="00E02108"/>
    <w:rsid w:val="00E35402"/>
    <w:rsid w:val="00E66E1B"/>
    <w:rsid w:val="00FC4AB0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3</cp:revision>
  <dcterms:created xsi:type="dcterms:W3CDTF">2024-01-18T11:57:00Z</dcterms:created>
  <dcterms:modified xsi:type="dcterms:W3CDTF">2024-01-18T11:58:00Z</dcterms:modified>
</cp:coreProperties>
</file>