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DECC" w14:textId="111A708F" w:rsidR="00D75B79" w:rsidRPr="00E05C7B" w:rsidRDefault="00ED213D" w:rsidP="003A0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 w:val="0"/>
        </w:rPr>
      </w:pPr>
      <w:r w:rsidRPr="00E05C7B">
        <w:rPr>
          <w:b/>
          <w:bCs w:val="0"/>
        </w:rPr>
        <w:t>EVENING LEAGUE – DIVISION 2 – RUNNERS UP</w:t>
      </w:r>
    </w:p>
    <w:p w14:paraId="0EEDF5D3" w14:textId="5B3E3744" w:rsidR="006B27B2" w:rsidRDefault="006A313F" w:rsidP="00ED213D">
      <w:r>
        <w:t>19</w:t>
      </w:r>
      <w:r w:rsidR="00703154">
        <w:t>8</w:t>
      </w:r>
      <w:r>
        <w:t>6</w:t>
      </w:r>
      <w:r>
        <w:tab/>
      </w:r>
      <w:r w:rsidR="00703154">
        <w:tab/>
      </w:r>
      <w:r w:rsidR="00703154">
        <w:tab/>
      </w:r>
      <w:r w:rsidR="006B27B2">
        <w:t>SEFTON &amp; THORNTON</w:t>
      </w:r>
    </w:p>
    <w:p w14:paraId="29F8160C" w14:textId="77777777" w:rsidR="006B27B2" w:rsidRDefault="006B27B2" w:rsidP="00ED213D">
      <w:r>
        <w:t>1987</w:t>
      </w:r>
      <w:r>
        <w:tab/>
      </w:r>
      <w:r>
        <w:tab/>
      </w:r>
      <w:r>
        <w:tab/>
        <w:t>RAILWAY  “A”</w:t>
      </w:r>
    </w:p>
    <w:p w14:paraId="5B07D0BE" w14:textId="77777777" w:rsidR="006B27B2" w:rsidRDefault="006B27B2" w:rsidP="00ED213D">
      <w:r>
        <w:t>1988</w:t>
      </w:r>
      <w:r>
        <w:tab/>
      </w:r>
      <w:r>
        <w:tab/>
      </w:r>
      <w:r>
        <w:tab/>
        <w:t>SEFTON &amp; THORNTON  “B”</w:t>
      </w:r>
      <w:r w:rsidR="006A313F">
        <w:tab/>
      </w:r>
    </w:p>
    <w:p w14:paraId="05B47083" w14:textId="77777777" w:rsidR="00EA7C23" w:rsidRPr="00835193" w:rsidRDefault="00EA7C23" w:rsidP="00ED213D">
      <w:pPr>
        <w:rPr>
          <w:lang w:val="it-IT"/>
        </w:rPr>
      </w:pPr>
      <w:r w:rsidRPr="00835193">
        <w:rPr>
          <w:lang w:val="it-IT"/>
        </w:rPr>
        <w:t>1989</w:t>
      </w:r>
      <w:r w:rsidRPr="00835193">
        <w:rPr>
          <w:lang w:val="it-IT"/>
        </w:rPr>
        <w:tab/>
      </w:r>
      <w:r w:rsidRPr="00835193">
        <w:rPr>
          <w:lang w:val="it-IT"/>
        </w:rPr>
        <w:tab/>
      </w:r>
      <w:r w:rsidRPr="00835193">
        <w:rPr>
          <w:lang w:val="it-IT"/>
        </w:rPr>
        <w:tab/>
        <w:t>FORMBY  “A”</w:t>
      </w:r>
    </w:p>
    <w:p w14:paraId="72EFF48E" w14:textId="77777777" w:rsidR="00A37A88" w:rsidRPr="00835193" w:rsidRDefault="00EA7C23" w:rsidP="00ED213D">
      <w:pPr>
        <w:rPr>
          <w:lang w:val="it-IT"/>
        </w:rPr>
      </w:pPr>
      <w:r w:rsidRPr="00835193">
        <w:rPr>
          <w:lang w:val="it-IT"/>
        </w:rPr>
        <w:t>1990</w:t>
      </w:r>
      <w:r w:rsidRPr="00835193">
        <w:rPr>
          <w:lang w:val="it-IT"/>
        </w:rPr>
        <w:tab/>
      </w:r>
      <w:r w:rsidRPr="00835193">
        <w:rPr>
          <w:lang w:val="it-IT"/>
        </w:rPr>
        <w:tab/>
      </w:r>
      <w:r w:rsidRPr="00835193">
        <w:rPr>
          <w:lang w:val="it-IT"/>
        </w:rPr>
        <w:tab/>
      </w:r>
      <w:r w:rsidR="00F35051" w:rsidRPr="00835193">
        <w:rPr>
          <w:lang w:val="it-IT"/>
        </w:rPr>
        <w:t>BECCONSALL</w:t>
      </w:r>
    </w:p>
    <w:p w14:paraId="73A4486A" w14:textId="77777777" w:rsidR="00A37A88" w:rsidRPr="00835193" w:rsidRDefault="00A37A88" w:rsidP="00ED213D">
      <w:pPr>
        <w:rPr>
          <w:lang w:val="it-IT"/>
        </w:rPr>
      </w:pPr>
      <w:r w:rsidRPr="00835193">
        <w:rPr>
          <w:lang w:val="it-IT"/>
        </w:rPr>
        <w:t>1991</w:t>
      </w:r>
      <w:r w:rsidRPr="00835193">
        <w:rPr>
          <w:lang w:val="it-IT"/>
        </w:rPr>
        <w:tab/>
      </w:r>
      <w:r w:rsidRPr="00835193">
        <w:rPr>
          <w:lang w:val="it-IT"/>
        </w:rPr>
        <w:tab/>
      </w:r>
      <w:r w:rsidRPr="00835193">
        <w:rPr>
          <w:lang w:val="it-IT"/>
        </w:rPr>
        <w:tab/>
        <w:t>BECCONSALL  “E”</w:t>
      </w:r>
    </w:p>
    <w:p w14:paraId="2428A02A" w14:textId="77777777" w:rsidR="00633C81" w:rsidRDefault="00A37A88" w:rsidP="00ED213D">
      <w:r>
        <w:t>1992</w:t>
      </w:r>
      <w:r>
        <w:tab/>
      </w:r>
      <w:r>
        <w:tab/>
      </w:r>
      <w:r>
        <w:tab/>
        <w:t>WINDMILL</w:t>
      </w:r>
    </w:p>
    <w:p w14:paraId="45953BF5" w14:textId="77777777" w:rsidR="00633C81" w:rsidRDefault="00633C81" w:rsidP="00633C81">
      <w:r>
        <w:t>1993</w:t>
      </w:r>
      <w:r>
        <w:tab/>
      </w:r>
      <w:r>
        <w:tab/>
      </w:r>
      <w:r>
        <w:tab/>
        <w:t>BOTANIC GARDENS</w:t>
      </w:r>
    </w:p>
    <w:p w14:paraId="0929F189" w14:textId="77777777" w:rsidR="00633C81" w:rsidRDefault="00633C81" w:rsidP="00633C81">
      <w:r>
        <w:t>1994</w:t>
      </w:r>
      <w:r>
        <w:tab/>
      </w:r>
      <w:r>
        <w:tab/>
      </w:r>
      <w:r>
        <w:tab/>
        <w:t>FLEETWOOD HESKETH  “B”</w:t>
      </w:r>
    </w:p>
    <w:p w14:paraId="2923CBD8" w14:textId="4E4269B4" w:rsidR="00633C81" w:rsidRDefault="00633C81" w:rsidP="00633C81">
      <w:r>
        <w:t>1995</w:t>
      </w:r>
      <w:r>
        <w:tab/>
      </w:r>
      <w:r>
        <w:tab/>
      </w:r>
      <w:r>
        <w:tab/>
      </w:r>
      <w:r w:rsidR="00C951C8">
        <w:t>HESKETH BANK</w:t>
      </w:r>
    </w:p>
    <w:p w14:paraId="3174CD86" w14:textId="5AA3CF8C" w:rsidR="00C951C8" w:rsidRDefault="00235127" w:rsidP="00633C81">
      <w:r>
        <w:t>1996</w:t>
      </w:r>
      <w:r w:rsidR="00C951C8">
        <w:tab/>
      </w:r>
      <w:r w:rsidR="00C951C8">
        <w:tab/>
      </w:r>
      <w:r w:rsidR="00C951C8">
        <w:tab/>
        <w:t>NAGS HEAD  “A”</w:t>
      </w:r>
    </w:p>
    <w:p w14:paraId="0B98BED1" w14:textId="5D714BE6" w:rsidR="00235127" w:rsidRDefault="009B334E" w:rsidP="00633C81">
      <w:r>
        <w:t>1997</w:t>
      </w:r>
      <w:r>
        <w:tab/>
      </w:r>
      <w:r>
        <w:tab/>
      </w:r>
      <w:r>
        <w:tab/>
        <w:t>FLEETWOOD HESKETH  “B”</w:t>
      </w:r>
    </w:p>
    <w:p w14:paraId="7CBB9549" w14:textId="2B6D13CB" w:rsidR="009B334E" w:rsidRDefault="000804DB" w:rsidP="00633C81">
      <w:pPr>
        <w:rPr>
          <w:lang w:val="en-US"/>
        </w:rPr>
      </w:pPr>
      <w:r w:rsidRPr="000804DB">
        <w:rPr>
          <w:lang w:val="en-US"/>
        </w:rPr>
        <w:t>1998</w:t>
      </w:r>
      <w:r w:rsidR="007E520E">
        <w:rPr>
          <w:lang w:val="en-US"/>
        </w:rPr>
        <w:tab/>
      </w:r>
      <w:r w:rsidR="007E520E">
        <w:rPr>
          <w:lang w:val="en-US"/>
        </w:rPr>
        <w:tab/>
      </w:r>
      <w:r w:rsidR="007E520E">
        <w:rPr>
          <w:lang w:val="en-US"/>
        </w:rPr>
        <w:tab/>
      </w:r>
      <w:r w:rsidR="007E520E" w:rsidRPr="007E520E">
        <w:rPr>
          <w:lang w:val="en-US"/>
        </w:rPr>
        <w:t>S</w:t>
      </w:r>
      <w:r w:rsidR="007E520E">
        <w:rPr>
          <w:lang w:val="en-US"/>
        </w:rPr>
        <w:t>T. ANNES  “</w:t>
      </w:r>
      <w:r w:rsidR="00811C2E">
        <w:rPr>
          <w:lang w:val="en-US"/>
        </w:rPr>
        <w:t>B”  &amp;  NAGS HEAD  “A”</w:t>
      </w:r>
    </w:p>
    <w:p w14:paraId="2EADF73D" w14:textId="4E032030" w:rsidR="00811C2E" w:rsidRDefault="00811C2E" w:rsidP="00633C81">
      <w:pPr>
        <w:rPr>
          <w:lang w:val="en-US"/>
        </w:rPr>
      </w:pPr>
      <w:r>
        <w:rPr>
          <w:lang w:val="en-US"/>
        </w:rPr>
        <w:t>199</w:t>
      </w:r>
      <w:r w:rsidR="0027567E">
        <w:rPr>
          <w:lang w:val="en-US"/>
        </w:rPr>
        <w:t>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NAGS HEAD  “A” &amp; </w:t>
      </w:r>
      <w:r w:rsidR="0027567E">
        <w:rPr>
          <w:lang w:val="en-US"/>
        </w:rPr>
        <w:t xml:space="preserve">BECCONSALL </w:t>
      </w:r>
      <w:r w:rsidR="00F55177">
        <w:rPr>
          <w:lang w:val="en-US"/>
        </w:rPr>
        <w:t>“</w:t>
      </w:r>
      <w:r w:rsidR="0027567E">
        <w:rPr>
          <w:lang w:val="en-US"/>
        </w:rPr>
        <w:t>E</w:t>
      </w:r>
      <w:r w:rsidR="00F55177">
        <w:rPr>
          <w:lang w:val="en-US"/>
        </w:rPr>
        <w:t>”</w:t>
      </w:r>
    </w:p>
    <w:p w14:paraId="00D6654B" w14:textId="3D1FAAB9" w:rsidR="00B21BC0" w:rsidRDefault="00B21BC0" w:rsidP="00633C81">
      <w:pPr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D67DF">
        <w:rPr>
          <w:lang w:val="en-US"/>
        </w:rPr>
        <w:t>ST. ANNES “B”</w:t>
      </w:r>
    </w:p>
    <w:p w14:paraId="30F43671" w14:textId="64A37F12" w:rsidR="00DD67DF" w:rsidRDefault="00DD67DF" w:rsidP="00633C81">
      <w:pPr>
        <w:rPr>
          <w:lang w:val="en-US"/>
        </w:rPr>
      </w:pPr>
      <w:r>
        <w:rPr>
          <w:lang w:val="en-US"/>
        </w:rPr>
        <w:t>2001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ST. ANNES  “A”</w:t>
      </w:r>
    </w:p>
    <w:p w14:paraId="3926885A" w14:textId="152E885F" w:rsidR="00DD67DF" w:rsidRDefault="00DD67DF" w:rsidP="00633C81">
      <w:pPr>
        <w:rPr>
          <w:lang w:val="en-US"/>
        </w:rPr>
      </w:pPr>
      <w:r>
        <w:rPr>
          <w:lang w:val="en-US"/>
        </w:rPr>
        <w:t>2002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SEFTON &amp; THORNTON </w:t>
      </w:r>
      <w:r w:rsidR="00620A95">
        <w:rPr>
          <w:lang w:val="en-US"/>
        </w:rPr>
        <w:t xml:space="preserve"> “A”</w:t>
      </w:r>
    </w:p>
    <w:p w14:paraId="665B029B" w14:textId="148BC225" w:rsidR="00620A95" w:rsidRDefault="00620A95" w:rsidP="00633C81">
      <w:pPr>
        <w:rPr>
          <w:lang w:val="en-US"/>
        </w:rPr>
      </w:pPr>
      <w:r>
        <w:rPr>
          <w:lang w:val="en-US"/>
        </w:rPr>
        <w:t>2003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FLEETWOOD HESKETH  “B”</w:t>
      </w:r>
    </w:p>
    <w:p w14:paraId="344A5D6C" w14:textId="660F4741" w:rsidR="00620A95" w:rsidRDefault="00620A95" w:rsidP="00633C81">
      <w:pPr>
        <w:rPr>
          <w:lang w:val="en-US"/>
        </w:rPr>
      </w:pPr>
      <w:r>
        <w:rPr>
          <w:lang w:val="en-US"/>
        </w:rPr>
        <w:t>2004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BURSCOUGH</w:t>
      </w:r>
    </w:p>
    <w:p w14:paraId="32AD6535" w14:textId="552C82B2" w:rsidR="00620A95" w:rsidRDefault="00620A95" w:rsidP="00633C81">
      <w:pPr>
        <w:rPr>
          <w:lang w:val="en-US"/>
        </w:rPr>
      </w:pPr>
      <w:r>
        <w:rPr>
          <w:lang w:val="en-US"/>
        </w:rPr>
        <w:t>2005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FLEETWOOD HESKETH  “A”</w:t>
      </w:r>
    </w:p>
    <w:p w14:paraId="0FEA2AEF" w14:textId="118FA750" w:rsidR="00620A95" w:rsidRDefault="00D74588" w:rsidP="00633C81">
      <w:pPr>
        <w:rPr>
          <w:lang w:val="en-US"/>
        </w:rPr>
      </w:pPr>
      <w:r>
        <w:rPr>
          <w:lang w:val="en-US"/>
        </w:rPr>
        <w:t>2006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SEFTON &amp; THORNTON  “A”</w:t>
      </w:r>
    </w:p>
    <w:p w14:paraId="0E73ED20" w14:textId="0131A9AA" w:rsidR="00D74588" w:rsidRDefault="00D74588" w:rsidP="00633C81">
      <w:pPr>
        <w:rPr>
          <w:lang w:val="en-US"/>
        </w:rPr>
      </w:pPr>
      <w:r>
        <w:rPr>
          <w:lang w:val="en-US"/>
        </w:rPr>
        <w:t>2007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FLEETWOOD HESKETH  “B”</w:t>
      </w:r>
    </w:p>
    <w:p w14:paraId="52176879" w14:textId="5738CEF9" w:rsidR="00D74588" w:rsidRDefault="00FA6820" w:rsidP="00633C81">
      <w:pPr>
        <w:rPr>
          <w:lang w:val="en-US"/>
        </w:rPr>
      </w:pPr>
      <w:r>
        <w:rPr>
          <w:lang w:val="en-US"/>
        </w:rPr>
        <w:t>2008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HESKETH BANK  “B”</w:t>
      </w:r>
    </w:p>
    <w:p w14:paraId="0B5FDF3E" w14:textId="09264489" w:rsidR="00FA6820" w:rsidRDefault="00FA6820" w:rsidP="00633C81">
      <w:pPr>
        <w:rPr>
          <w:lang w:val="en-US"/>
        </w:rPr>
      </w:pPr>
      <w:r>
        <w:rPr>
          <w:lang w:val="en-US"/>
        </w:rPr>
        <w:t>2009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CROSSENS  “A”</w:t>
      </w:r>
    </w:p>
    <w:p w14:paraId="12F300FE" w14:textId="27B37195" w:rsidR="00FA6820" w:rsidRDefault="0081177A" w:rsidP="00633C81">
      <w:pPr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E51E2">
        <w:rPr>
          <w:lang w:val="en-US"/>
        </w:rPr>
        <w:t>FLEETWOOD HESKETH  “B”</w:t>
      </w:r>
    </w:p>
    <w:p w14:paraId="1FA2AB33" w14:textId="7C1B0AEE" w:rsidR="001E51E2" w:rsidRDefault="001E51E2" w:rsidP="00633C81">
      <w:pPr>
        <w:rPr>
          <w:lang w:val="en-US"/>
        </w:rPr>
      </w:pPr>
      <w:r>
        <w:rPr>
          <w:lang w:val="en-US"/>
        </w:rPr>
        <w:t>2011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SEFTON &amp; THORNTON  “A”</w:t>
      </w:r>
    </w:p>
    <w:p w14:paraId="1211AE7E" w14:textId="673B1A62" w:rsidR="001E51E2" w:rsidRDefault="000B63BB" w:rsidP="00633C81">
      <w:pPr>
        <w:rPr>
          <w:lang w:val="en-US"/>
        </w:rPr>
      </w:pPr>
      <w:r>
        <w:rPr>
          <w:lang w:val="en-US"/>
        </w:rPr>
        <w:t>2012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16AAC">
        <w:rPr>
          <w:lang w:val="en-US"/>
        </w:rPr>
        <w:t>CROSSENS  “B”</w:t>
      </w:r>
    </w:p>
    <w:p w14:paraId="24AE3A71" w14:textId="560D2982" w:rsidR="00F16AAC" w:rsidRDefault="00F16AAC" w:rsidP="00633C81">
      <w:pPr>
        <w:rPr>
          <w:lang w:val="en-US"/>
        </w:rPr>
      </w:pPr>
      <w:r>
        <w:rPr>
          <w:lang w:val="en-US"/>
        </w:rPr>
        <w:t>2013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AINSDALE  “B”</w:t>
      </w:r>
    </w:p>
    <w:p w14:paraId="223A0203" w14:textId="183B18C4" w:rsidR="00F16AAC" w:rsidRDefault="00F16AAC" w:rsidP="00633C81">
      <w:pPr>
        <w:rPr>
          <w:lang w:val="en-US"/>
        </w:rPr>
      </w:pPr>
      <w:r>
        <w:rPr>
          <w:lang w:val="en-US"/>
        </w:rPr>
        <w:t>2014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C615A9">
        <w:rPr>
          <w:lang w:val="en-US"/>
        </w:rPr>
        <w:t>HURLSTON HALL  “B”</w:t>
      </w:r>
    </w:p>
    <w:p w14:paraId="4824FC47" w14:textId="226FE5EE" w:rsidR="00C615A9" w:rsidRDefault="00C615A9" w:rsidP="00633C81">
      <w:pPr>
        <w:rPr>
          <w:lang w:val="en-US"/>
        </w:rPr>
      </w:pPr>
      <w:r>
        <w:rPr>
          <w:lang w:val="en-US"/>
        </w:rPr>
        <w:t>2015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BURSCOUGH</w:t>
      </w:r>
    </w:p>
    <w:p w14:paraId="2FD1C16E" w14:textId="235502A2" w:rsidR="00C615A9" w:rsidRDefault="00C615A9" w:rsidP="00633C81">
      <w:pPr>
        <w:rPr>
          <w:lang w:val="en-US"/>
        </w:rPr>
      </w:pPr>
      <w:r>
        <w:rPr>
          <w:lang w:val="en-US"/>
        </w:rPr>
        <w:lastRenderedPageBreak/>
        <w:t>2016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HOOLE  “E”</w:t>
      </w:r>
    </w:p>
    <w:p w14:paraId="77605832" w14:textId="575428EE" w:rsidR="00C615A9" w:rsidRDefault="000A19B7" w:rsidP="00633C81">
      <w:pPr>
        <w:rPr>
          <w:lang w:val="en-US"/>
        </w:rPr>
      </w:pPr>
      <w:r>
        <w:rPr>
          <w:lang w:val="en-US"/>
        </w:rPr>
        <w:t>2017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CROSSENS  “B”</w:t>
      </w:r>
    </w:p>
    <w:p w14:paraId="3A5BD29A" w14:textId="314C6C27" w:rsidR="000A19B7" w:rsidRDefault="000A19B7" w:rsidP="00633C81">
      <w:pPr>
        <w:rPr>
          <w:lang w:val="en-US"/>
        </w:rPr>
      </w:pPr>
      <w:r>
        <w:rPr>
          <w:lang w:val="en-US"/>
        </w:rPr>
        <w:t>2018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BURSCOUGH</w:t>
      </w:r>
    </w:p>
    <w:p w14:paraId="20F257B0" w14:textId="40C0AB18" w:rsidR="000A19B7" w:rsidRDefault="000A19B7" w:rsidP="00633C81">
      <w:pPr>
        <w:rPr>
          <w:lang w:val="en-US"/>
        </w:rPr>
      </w:pPr>
      <w:r>
        <w:rPr>
          <w:lang w:val="en-US"/>
        </w:rPr>
        <w:t>2019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CROSSENS  “A”</w:t>
      </w:r>
    </w:p>
    <w:p w14:paraId="1E75C92C" w14:textId="6FDB4401" w:rsidR="001E51E2" w:rsidRDefault="00835193" w:rsidP="00633C81">
      <w:pPr>
        <w:rPr>
          <w:lang w:val="en-US"/>
        </w:rPr>
      </w:pPr>
      <w:r>
        <w:rPr>
          <w:lang w:val="en-US"/>
        </w:rPr>
        <w:t>2020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CANCELLED</w:t>
      </w:r>
    </w:p>
    <w:p w14:paraId="5C2C3C69" w14:textId="77777777" w:rsidR="0027567E" w:rsidRDefault="0027567E" w:rsidP="00633C81"/>
    <w:p w14:paraId="28254EE0" w14:textId="3574BDD8" w:rsidR="00C951C8" w:rsidRDefault="00C951C8" w:rsidP="00633C81">
      <w:r>
        <w:tab/>
      </w:r>
      <w:r>
        <w:tab/>
      </w:r>
      <w:r>
        <w:tab/>
      </w:r>
    </w:p>
    <w:p w14:paraId="249C7B5E" w14:textId="7D72475C" w:rsidR="006A313F" w:rsidRDefault="006A313F" w:rsidP="00ED213D">
      <w:r>
        <w:tab/>
      </w:r>
    </w:p>
    <w:sectPr w:rsidR="006A313F" w:rsidSect="00E05C7B">
      <w:headerReference w:type="default" r:id="rId6"/>
      <w:pgSz w:w="11906" w:h="16838"/>
      <w:pgMar w:top="1286" w:right="1983" w:bottom="426" w:left="2880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C518" w14:textId="77777777" w:rsidR="006E3E33" w:rsidRDefault="006E3E33" w:rsidP="00D50677">
      <w:pPr>
        <w:spacing w:after="0" w:line="240" w:lineRule="auto"/>
      </w:pPr>
      <w:r>
        <w:separator/>
      </w:r>
    </w:p>
  </w:endnote>
  <w:endnote w:type="continuationSeparator" w:id="0">
    <w:p w14:paraId="2F0A493B" w14:textId="77777777" w:rsidR="006E3E33" w:rsidRDefault="006E3E33" w:rsidP="00D5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D1754" w14:textId="77777777" w:rsidR="006E3E33" w:rsidRDefault="006E3E33" w:rsidP="00D50677">
      <w:pPr>
        <w:spacing w:after="0" w:line="240" w:lineRule="auto"/>
      </w:pPr>
      <w:r>
        <w:separator/>
      </w:r>
    </w:p>
  </w:footnote>
  <w:footnote w:type="continuationSeparator" w:id="0">
    <w:p w14:paraId="3955CE2C" w14:textId="77777777" w:rsidR="006E3E33" w:rsidRDefault="006E3E33" w:rsidP="00D50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6AE9" w14:textId="7FA43A81" w:rsidR="00D50677" w:rsidRPr="006D0960" w:rsidRDefault="00E05C7B" w:rsidP="00E05C7B">
    <w:pPr>
      <w:pStyle w:val="Header"/>
      <w:rPr>
        <w:b/>
        <w:bCs w:val="0"/>
        <w:sz w:val="28"/>
        <w:szCs w:val="28"/>
      </w:rPr>
    </w:pPr>
    <w:r>
      <w:rPr>
        <w:b/>
        <w:bCs w:val="0"/>
        <w:sz w:val="28"/>
        <w:szCs w:val="28"/>
      </w:rPr>
      <w:tab/>
    </w:r>
    <w:r w:rsidR="00D50677" w:rsidRPr="006D0960">
      <w:rPr>
        <w:b/>
        <w:bCs w:val="0"/>
        <w:sz w:val="28"/>
        <w:szCs w:val="28"/>
      </w:rPr>
      <w:t>SOUTHPORT &amp; DISTRICT LADIES BOWLING LEAGUE</w:t>
    </w:r>
  </w:p>
  <w:p w14:paraId="59FE2032" w14:textId="77777777" w:rsidR="00D50677" w:rsidRPr="006D0960" w:rsidRDefault="00D50677" w:rsidP="00D50677">
    <w:pPr>
      <w:pStyle w:val="Header"/>
      <w:jc w:val="center"/>
      <w:rPr>
        <w:b/>
        <w:bCs w:val="0"/>
        <w:sz w:val="28"/>
        <w:szCs w:val="28"/>
      </w:rPr>
    </w:pPr>
    <w:r w:rsidRPr="006D0960">
      <w:rPr>
        <w:b/>
        <w:bCs w:val="0"/>
        <w:sz w:val="28"/>
        <w:szCs w:val="28"/>
      </w:rPr>
      <w:t>ROLL OF HONOUR</w:t>
    </w:r>
  </w:p>
  <w:p w14:paraId="33E1D8D4" w14:textId="77777777" w:rsidR="00D50677" w:rsidRDefault="00D506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7"/>
    <w:rsid w:val="000645A4"/>
    <w:rsid w:val="000804DB"/>
    <w:rsid w:val="000A19B7"/>
    <w:rsid w:val="000B63BB"/>
    <w:rsid w:val="001157B1"/>
    <w:rsid w:val="001E51E2"/>
    <w:rsid w:val="00235127"/>
    <w:rsid w:val="0027567E"/>
    <w:rsid w:val="003A0AC7"/>
    <w:rsid w:val="003F691C"/>
    <w:rsid w:val="00620A95"/>
    <w:rsid w:val="00633C81"/>
    <w:rsid w:val="006756D7"/>
    <w:rsid w:val="006A313F"/>
    <w:rsid w:val="006B27B2"/>
    <w:rsid w:val="006D0960"/>
    <w:rsid w:val="006E3E33"/>
    <w:rsid w:val="00703154"/>
    <w:rsid w:val="0074769E"/>
    <w:rsid w:val="007B2935"/>
    <w:rsid w:val="007E520E"/>
    <w:rsid w:val="0081177A"/>
    <w:rsid w:val="00811C2E"/>
    <w:rsid w:val="00835193"/>
    <w:rsid w:val="008A4ECC"/>
    <w:rsid w:val="009B334E"/>
    <w:rsid w:val="00A37A88"/>
    <w:rsid w:val="00B21BC0"/>
    <w:rsid w:val="00C22F0F"/>
    <w:rsid w:val="00C431BD"/>
    <w:rsid w:val="00C615A9"/>
    <w:rsid w:val="00C951C8"/>
    <w:rsid w:val="00D50677"/>
    <w:rsid w:val="00D74588"/>
    <w:rsid w:val="00D75B79"/>
    <w:rsid w:val="00DD67DF"/>
    <w:rsid w:val="00E05C7B"/>
    <w:rsid w:val="00EA7C23"/>
    <w:rsid w:val="00ED213D"/>
    <w:rsid w:val="00F16AAC"/>
    <w:rsid w:val="00F35051"/>
    <w:rsid w:val="00F55177"/>
    <w:rsid w:val="00FA6820"/>
    <w:rsid w:val="00FB5FD0"/>
    <w:rsid w:val="00FF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A6C139"/>
  <w15:chartTrackingRefBased/>
  <w15:docId w15:val="{517ECE37-B1FA-40CF-B7E1-8CEEA50A9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677"/>
  </w:style>
  <w:style w:type="paragraph" w:styleId="Footer">
    <w:name w:val="footer"/>
    <w:basedOn w:val="Normal"/>
    <w:link w:val="FooterChar"/>
    <w:uiPriority w:val="99"/>
    <w:unhideWhenUsed/>
    <w:rsid w:val="00D50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Hanora Lewis</cp:lastModifiedBy>
  <cp:revision>3</cp:revision>
  <dcterms:created xsi:type="dcterms:W3CDTF">2024-01-18T11:59:00Z</dcterms:created>
  <dcterms:modified xsi:type="dcterms:W3CDTF">2024-01-26T10:34:00Z</dcterms:modified>
</cp:coreProperties>
</file>